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9C7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2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195D8A7" w:rsidR="00CF4FE4" w:rsidRPr="00E81FBF" w:rsidRDefault="007632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775FFD" w:rsidR="008C5FA8" w:rsidRPr="007277FF" w:rsidRDefault="007632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AFD80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1F9475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BF2C30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D465F4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70664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FE7B8A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5A65A" w:rsidR="004738BE" w:rsidRPr="00AF5E71" w:rsidRDefault="007632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013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B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B5621F" w:rsidR="009A6C64" w:rsidRPr="007632B3" w:rsidRDefault="00763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B60BE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F9BB8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28EB0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569021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92ECC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EDAA2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C5AAB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13713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A2B57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FCE2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4335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D0AF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DD58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90A5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FAEC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5C1D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4002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AA478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4E8D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50BF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1D004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EC673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3C21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9E24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6ADB2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A3BB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E66D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D126C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AF8A1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155D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5D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B8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A97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9F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17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BF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D1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F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E7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3B8A06" w:rsidR="004738BE" w:rsidRPr="007277FF" w:rsidRDefault="007632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5CADE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BE55E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FBF5C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BE0A0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1D5813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B1017B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7C9D9B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F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DA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60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46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16A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12A7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05E67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A76F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4C0A2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D009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AFDD8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9D0D4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45604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FFE9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453C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98A67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0AD88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3FEFC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DD30E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298D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83F2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E049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1301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E175DB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CA6D2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95288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D1CEE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6151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4D0F4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9221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6CDBB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6C34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EEFD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7046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1C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41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A1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6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E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3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8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6C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9F3F7" w:rsidR="004738BE" w:rsidRPr="007277FF" w:rsidRDefault="007632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87C26C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611942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12812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2B7FC0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B2366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301686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4D30CD" w:rsidR="00F86802" w:rsidRPr="00BE097D" w:rsidRDefault="007632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FD0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5F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556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ED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173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82C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6F6C3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D2C0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E808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2BEC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152A8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76D56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AF6F1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FC8EC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3C01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EBB30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4A9DE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E410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3479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1F0A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03AE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DD63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C245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1876A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1D35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755A5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5E87C9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A2001" w:rsidR="009A6C64" w:rsidRPr="007632B3" w:rsidRDefault="007632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32F4C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DBF2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4F55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E95557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D7B6B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0CF23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333EF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799FB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1417D" w:rsidR="009A6C64" w:rsidRPr="00140906" w:rsidRDefault="007632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A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FA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6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7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CA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2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018CB" w:rsidR="00884AB4" w:rsidRDefault="007632B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C69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449B6" w:rsidR="00884AB4" w:rsidRDefault="007632B3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FF68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FE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7D8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FD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9B9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42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8D8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04A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45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A3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01F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D5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94E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5A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68D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2B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