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EE55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63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63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8276E94" w:rsidR="00CF4FE4" w:rsidRPr="00E81FBF" w:rsidRDefault="000763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714E2F" w:rsidR="008C5FA8" w:rsidRPr="007277FF" w:rsidRDefault="000763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741C11" w:rsidR="004738BE" w:rsidRPr="00AF5E71" w:rsidRDefault="00076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AFE4B2" w:rsidR="004738BE" w:rsidRPr="00AF5E71" w:rsidRDefault="00076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9915D05" w:rsidR="004738BE" w:rsidRPr="00AF5E71" w:rsidRDefault="00076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F9ABB3" w:rsidR="004738BE" w:rsidRPr="00AF5E71" w:rsidRDefault="00076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87B3ED" w:rsidR="004738BE" w:rsidRPr="00AF5E71" w:rsidRDefault="00076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3A01D0" w:rsidR="004738BE" w:rsidRPr="00AF5E71" w:rsidRDefault="00076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A26CFE" w:rsidR="004738BE" w:rsidRPr="00AF5E71" w:rsidRDefault="000763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72E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A3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1639E0" w:rsidR="009A6C64" w:rsidRPr="000763C0" w:rsidRDefault="00076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3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0BA80E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67DCF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A869D8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146E36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CE8EE" w:rsidR="009A6C64" w:rsidRPr="000763C0" w:rsidRDefault="000763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63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ACE43C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3F124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153F0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12FC8A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1462B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80079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6DFCFB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D314E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D06DD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73256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3513A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24184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E86F9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4B6AE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A41E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0BF5F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EE52D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5A3B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264CC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7B7F4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ACD2AA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8989B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EC01F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FD754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A0DA6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A9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6C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433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481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4D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17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EC6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57F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2E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F4475" w:rsidR="004738BE" w:rsidRPr="007277FF" w:rsidRDefault="000763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33D34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2C88C1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A6D19C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6AE705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631276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0AB715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DEDD8C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058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938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B09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D23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890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1EDAFA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63E91A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4375B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E6734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E0E6E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7DA15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D7431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34E4D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57A08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F8DF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911F2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0D182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6B8D9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5177F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E53C5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9FFEF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ED36E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1386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AE623F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21F92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6B7CA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CB6E65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1B25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0391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E0E24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F3242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6632DE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CB3FD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D4D8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40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1D2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686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B7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3C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9E7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125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B1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C9F96E" w:rsidR="004738BE" w:rsidRPr="007277FF" w:rsidRDefault="000763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AE2B32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0E00DB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E28FAA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54CF9A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58626E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16E1F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F3CC56" w:rsidR="00F86802" w:rsidRPr="00BE097D" w:rsidRDefault="000763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A3F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982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7BD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4B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204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340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76BF3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4C72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688AF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5274BF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EA18CB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00DA0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414D6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B1CF1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3A73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8B91C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71B72C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154DC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32284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C90B0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E67E0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7F63E5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A7FE0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FFFC6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0B1CB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FA0B6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BAE31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96DCB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CB55A9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A82EED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86F99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BACE28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E04E8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E7807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057D3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52990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E79B6" w:rsidR="009A6C64" w:rsidRPr="00140906" w:rsidRDefault="000763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FE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F5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B0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8F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8A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63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B2854E" w:rsidR="00884AB4" w:rsidRDefault="000763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4A7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5F2E0" w:rsidR="00884AB4" w:rsidRDefault="000763C0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DF9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E9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C19B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34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DD8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6AB0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3995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18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BED9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6E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B856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349C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ED02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6C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1AD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63C0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