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8E8F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0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0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7DE951" w:rsidR="00CF4FE4" w:rsidRPr="00E81FBF" w:rsidRDefault="008860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93F146" w:rsidR="008C5FA8" w:rsidRPr="007277FF" w:rsidRDefault="008860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FA416F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ED9804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42F549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A6767E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29E400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D2982A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5EBD7D" w:rsidR="004738BE" w:rsidRPr="00AF5E71" w:rsidRDefault="00886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14C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D00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E9E5C3" w:rsidR="009A6C64" w:rsidRPr="008860B0" w:rsidRDefault="00886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0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FE599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0871E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CBA9F3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4911C3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CACF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09440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A778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0700E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09FAE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90949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7B0E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F984E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95BE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3549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6215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EEEF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39944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8CEB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B7899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57FB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E1D1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64B0E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8D4E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538A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032EC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0E141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76C1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E520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64C1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2B9D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13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E5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14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68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46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5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99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0F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9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9C7C38" w:rsidR="004738BE" w:rsidRPr="007277FF" w:rsidRDefault="008860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6CA2D0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F067D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25202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F6BEFC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DBDE95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58E94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F773A1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31B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89E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BFC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9A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B96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6899F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079D0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45D9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422D1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BE041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66D2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FAF23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6427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BB110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D750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02F90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EB047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95A8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E15F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E7F3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81DE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DD30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5148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F09B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4216A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741F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1C859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E292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8A8B3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43D2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54F7A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CAE97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2B6F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FED2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A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20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CB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6E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96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00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64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5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ED9C3" w:rsidR="004738BE" w:rsidRPr="007277FF" w:rsidRDefault="008860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271CDA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D1A589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6A4F6E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92866A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AA3D35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3E0450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6E8DA3" w:rsidR="00F86802" w:rsidRPr="00BE097D" w:rsidRDefault="00886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D51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A8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91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9F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CD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4D6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C972B7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E3E53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A13F7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A9F4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3902A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72EEA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1ED9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2717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BA380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3F51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69A5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9AC3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6D12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74095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3516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A46B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7AF2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94AC0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B0B2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E627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6B49E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65F2D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E6BA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D09D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D19EF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04396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17EE2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90118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AB8FA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29317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BF34B" w:rsidR="009A6C64" w:rsidRPr="00140906" w:rsidRDefault="00886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12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B9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4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AB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CB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0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BF445" w:rsidR="00884AB4" w:rsidRDefault="008860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FA9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43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75F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4A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D75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A2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1A3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78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011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60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5D0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CF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246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40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6E3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6F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1D3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0B0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