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A210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2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2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C7702A7" w:rsidR="00CF4FE4" w:rsidRPr="00E81FBF" w:rsidRDefault="001872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CFB11F" w:rsidR="008C5FA8" w:rsidRPr="007277FF" w:rsidRDefault="001872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CECF9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D3F929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303A62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653878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3BD622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D9BC9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86A471" w:rsidR="004738BE" w:rsidRPr="00AF5E71" w:rsidRDefault="00187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AD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339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017611" w:rsidR="009A6C64" w:rsidRPr="00187295" w:rsidRDefault="00187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FE54F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4F37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E47A8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12BF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3B7C5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4C91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CB6F7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A37C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6B726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3C0DB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CB979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3A4F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0D04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ED09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2EE8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C179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8A0F5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A561B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241D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51158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88DE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804F7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BAA93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9522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C5D7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9B4A7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7DA9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ADE28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835B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44532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F8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C3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F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1E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45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8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6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EC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02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2AB3F8" w:rsidR="004738BE" w:rsidRPr="007277FF" w:rsidRDefault="001872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BF8621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31098D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C2289C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BEF372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FCBF4A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825D89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2FFDD2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98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B0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A9C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AD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C6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688104" w:rsidR="009A6C64" w:rsidRPr="00187295" w:rsidRDefault="00187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B3873C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8B88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A29E6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566B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23153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8F39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57FB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F0C5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2C60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14032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4FF69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1C7D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1AEC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C2BC2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5C3F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1C79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EA43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3E172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59415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D1315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B638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86F0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421FB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CB98B" w:rsidR="009A6C64" w:rsidRPr="00187295" w:rsidRDefault="00187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2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FFC0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6A7C9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ECFB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5DD19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F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E7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75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DC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70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2A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5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8B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4DF49C" w:rsidR="004738BE" w:rsidRPr="007277FF" w:rsidRDefault="001872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5936A1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26E56F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54C7F6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D54100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ACBB4E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BD089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78EF8" w:rsidR="00F86802" w:rsidRPr="00BE097D" w:rsidRDefault="00187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304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6B3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5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3B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B34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D5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0943E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9BA73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06FA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98747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2522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6759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2BDED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CE57A" w:rsidR="009A6C64" w:rsidRPr="00187295" w:rsidRDefault="00187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2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36919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304F4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9ED8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4BEB6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6E428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0395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E29BB" w:rsidR="009A6C64" w:rsidRPr="00187295" w:rsidRDefault="00187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2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C9A33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A737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A6FF6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A8829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0019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BCB68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D7BAE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0D0AC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FBB14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A148A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C46B1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F46BF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E698C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AB424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F6CD0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0D0B3" w:rsidR="009A6C64" w:rsidRPr="00140906" w:rsidRDefault="00187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3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3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F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DE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1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2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E0755" w:rsidR="00884AB4" w:rsidRDefault="001872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30A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C898B" w:rsidR="00884AB4" w:rsidRDefault="00187295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519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CBEFF" w:rsidR="00884AB4" w:rsidRDefault="00187295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E92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2AFBB" w:rsidR="00884AB4" w:rsidRDefault="0018729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26F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5B8E6" w:rsidR="00884AB4" w:rsidRDefault="00187295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24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86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CB0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EE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47A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6A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104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65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E7E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29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