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7668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45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45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343F172" w:rsidR="00CF4FE4" w:rsidRPr="00E81FBF" w:rsidRDefault="00F345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CEF797" w:rsidR="008C5FA8" w:rsidRPr="007277FF" w:rsidRDefault="00F345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6F2659" w:rsidR="004738BE" w:rsidRPr="00AF5E71" w:rsidRDefault="00F34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533F93" w:rsidR="004738BE" w:rsidRPr="00AF5E71" w:rsidRDefault="00F34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95A00F" w:rsidR="004738BE" w:rsidRPr="00AF5E71" w:rsidRDefault="00F34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3E23BF" w:rsidR="004738BE" w:rsidRPr="00AF5E71" w:rsidRDefault="00F34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BF98B7" w:rsidR="004738BE" w:rsidRPr="00AF5E71" w:rsidRDefault="00F34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59A31E" w:rsidR="004738BE" w:rsidRPr="00AF5E71" w:rsidRDefault="00F34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8388B1" w:rsidR="004738BE" w:rsidRPr="00AF5E71" w:rsidRDefault="00F345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7EB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C5C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AF3CD7" w:rsidR="009A6C64" w:rsidRPr="00F3458E" w:rsidRDefault="00F34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5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2979B7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3773A5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DD35CF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05898F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563BF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419BD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2BD6A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CF711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D7160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81025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3EA7B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426F0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C0ACD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28B5D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D9CB8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708BC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9A897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5C6B4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3FE47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0B461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E53FA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58DA5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1B49C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F6749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13858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C1C26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8CFAA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AE2A2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3D5BD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7068E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32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43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76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F3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85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2D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24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46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CE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FBA892" w:rsidR="004738BE" w:rsidRPr="007277FF" w:rsidRDefault="00F345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1E7CCA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8C8F4E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EFC606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E55C71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C45EEF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84194B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EBCC33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7B8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8A6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124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04A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80B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7E8D6F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315A41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2F904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34861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211B2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1CE12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12FF0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7751D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6A55C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F016F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2E68C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1DB44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0D8A8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76515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39818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8123B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C9085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BF942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FADFC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D9C89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AFD0C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2883D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FAEF0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741AD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C8C0B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DD67A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CE294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F95EA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1A759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DF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9C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81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9A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2F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69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45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52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3F7BD7" w:rsidR="004738BE" w:rsidRPr="007277FF" w:rsidRDefault="00F345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4E77CE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C49DDD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012EF3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F3FD87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A78058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59EAE1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07CB8C" w:rsidR="00F86802" w:rsidRPr="00BE097D" w:rsidRDefault="00F345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1C5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AB2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B8B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2E4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582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256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446F25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F8367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4DEC3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EA0C7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F2C6B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9D069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D67C6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03344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E9476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1894B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F29A0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04194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1F0CA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9D046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232AA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3B31F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5E68E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2A382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DF46A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86874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A16D1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A4893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25CF2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21C22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84CA0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BFF04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1A462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90CA0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F946D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10091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B725F" w:rsidR="009A6C64" w:rsidRPr="00140906" w:rsidRDefault="00F34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F9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D8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6D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22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51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45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A906B" w:rsidR="00884AB4" w:rsidRDefault="00F3458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309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FD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2CE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CA3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181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6B6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839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3C0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97D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D3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2DA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1C0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EA1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D2F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D6F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D4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A7C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458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