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6D53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BEED9C" w:rsidR="00CF4FE4" w:rsidRPr="00E81FBF" w:rsidRDefault="00CA2A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5F1EEA" w:rsidR="008C5FA8" w:rsidRPr="007277FF" w:rsidRDefault="00CA2A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962136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37C3D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AE3F50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266429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A53BF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E6D48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0B8A4" w:rsidR="004738BE" w:rsidRPr="00AF5E71" w:rsidRDefault="00CA2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A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948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6BF9E6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61479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B7D1C2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9A910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2550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8465B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26B7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AA4DA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9389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587F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4456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F8FB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2E53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8ABD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AFAC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5F37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07F13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C74CF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E4C33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CA05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3C74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932C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1ADE0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70B2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C5CEA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25759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D916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EB7B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D084E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687F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BC89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A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4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6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C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0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9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5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68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C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0EDDB" w:rsidR="004738BE" w:rsidRPr="007277FF" w:rsidRDefault="00CA2A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B1A7B6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69BF5F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2E0C56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B8BE8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C6F03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346967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0C67EC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A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56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1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C0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F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BC20B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5CD71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C407A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DC390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5512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98C9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03819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88BD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E647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EBBF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141AB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6DA9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6970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2DFAE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4F46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A13DC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B355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30FBA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B7F4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B0B9F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86D0E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9BAD9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165B3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B42D0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50B77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B25D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E1CE3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6698E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4FAC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55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3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E8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5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F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9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69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8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BC10BB" w:rsidR="004738BE" w:rsidRPr="007277FF" w:rsidRDefault="00CA2A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3F470F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349D6F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399D51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C6B547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FFDD7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B7F29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81B41C" w:rsidR="00F86802" w:rsidRPr="00BE097D" w:rsidRDefault="00CA2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A56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2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194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6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A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5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27B4D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42ABE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7673A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11DB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120B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1C4C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7C85C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12A89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4739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77943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F822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2035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D1EB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F1931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6D97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9B32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DA93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0FFEB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D7BF5" w:rsidR="009A6C64" w:rsidRPr="00CA2AE8" w:rsidRDefault="00CA2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A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3787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E2387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36AC0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591AC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D2606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9F27F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53418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985E5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9573C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96BA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B8A3D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F7C14" w:rsidR="009A6C64" w:rsidRPr="00140906" w:rsidRDefault="00CA2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7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52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D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63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A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A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9BF05" w:rsidR="00884AB4" w:rsidRDefault="00CA2A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A7A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93963" w:rsidR="00884AB4" w:rsidRDefault="00CA2AE8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B1F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DB0D9" w:rsidR="00884AB4" w:rsidRDefault="00CA2AE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8FB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5D9A5" w:rsidR="00884AB4" w:rsidRDefault="00CA2AE8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11F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7D50D" w:rsidR="00884AB4" w:rsidRDefault="00CA2AE8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368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CEBD4" w:rsidR="00884AB4" w:rsidRDefault="00CA2AE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8D0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B9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A12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BC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645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75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613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AE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