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4910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1F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1F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D9FC7A" w:rsidR="00CF4FE4" w:rsidRPr="00E81FBF" w:rsidRDefault="00201F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502DCF" w:rsidR="008C5FA8" w:rsidRPr="007277FF" w:rsidRDefault="00201F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820CD1" w:rsidR="004738BE" w:rsidRPr="00AF5E71" w:rsidRDefault="00201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C3E4AC" w:rsidR="004738BE" w:rsidRPr="00AF5E71" w:rsidRDefault="00201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D80A23" w:rsidR="004738BE" w:rsidRPr="00AF5E71" w:rsidRDefault="00201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15C2FB" w:rsidR="004738BE" w:rsidRPr="00AF5E71" w:rsidRDefault="00201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BDB125" w:rsidR="004738BE" w:rsidRPr="00AF5E71" w:rsidRDefault="00201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993AE0" w:rsidR="004738BE" w:rsidRPr="00AF5E71" w:rsidRDefault="00201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184B80" w:rsidR="004738BE" w:rsidRPr="00AF5E71" w:rsidRDefault="00201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5E1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72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BCD493" w:rsidR="009A6C64" w:rsidRPr="00201F73" w:rsidRDefault="00201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F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62E278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9D7BD2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AD3B96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24581B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A0959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B64F8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4AE62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13EA0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D16A2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5D015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140AC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5C3F8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ABFB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F968C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3DD83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547C6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CC67A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D844D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A9A23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6855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18F52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6D11F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DA569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FDD9A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3D529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7AB63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037C3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5ECBD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C3CCB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457F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EA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33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2C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93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EF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52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C9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94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87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6D3E85" w:rsidR="004738BE" w:rsidRPr="007277FF" w:rsidRDefault="00201F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29C6EE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90C204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EEEB59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CF6B31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2DB3AA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310173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146C2B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EAD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4F4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B71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0EE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7A7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72DFF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F32C33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991EF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12BCF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3375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86D94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F715B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3EC07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AF089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AF857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FF2F7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8CE10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B19FD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D8ED9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75614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01C7D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410D7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712E7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3770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2E21F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AE26B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30850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F6435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D3F8D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CFCA4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CA56A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2AC0D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DE73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8233F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CD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24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74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43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E3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DE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7E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99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32C28B" w:rsidR="004738BE" w:rsidRPr="007277FF" w:rsidRDefault="00201F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48BF53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450D18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AA09B7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4E46C8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33512F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5657E3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B3ACD7" w:rsidR="00F86802" w:rsidRPr="00BE097D" w:rsidRDefault="00201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1CE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D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5EA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9B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F5F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139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7F5EEF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D281A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A6B2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BC772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3664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CA166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41268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7DF67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DAE08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20A9D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64FDB" w:rsidR="009A6C64" w:rsidRPr="00201F73" w:rsidRDefault="00201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F7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FD257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E75DC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C31CB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EC5D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61858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80286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8CC2E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AA9AA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F2538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888B0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FFCC1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09544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B0C0B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EFE32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02009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2E4D7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54265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A6DBB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55D29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37DCA" w:rsidR="009A6C64" w:rsidRPr="00140906" w:rsidRDefault="00201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D9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0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F9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1D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9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1F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94413" w:rsidR="00884AB4" w:rsidRDefault="00201F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D19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A3EA9" w:rsidR="00884AB4" w:rsidRDefault="00201F73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021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9B3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E2E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7E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DCC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33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BBB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D8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B2A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3D2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65F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85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CE1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89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A53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1F7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