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31B5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7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7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D58A65" w:rsidR="00CF4FE4" w:rsidRPr="00E81FBF" w:rsidRDefault="00B378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B881AF" w:rsidR="008C5FA8" w:rsidRPr="007277FF" w:rsidRDefault="00B378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87AC58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5F2645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23E15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CDDEA9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2F551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64FCD2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E1E404" w:rsidR="004738BE" w:rsidRPr="00AF5E71" w:rsidRDefault="00B37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0BD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AB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D299B2" w:rsidR="009A6C64" w:rsidRPr="00B378C3" w:rsidRDefault="00B37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B77594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430A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C985FC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C199F6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89F2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91E26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45A5E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796E7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C202E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E1E03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D5229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5E742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5E553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0A7E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8FB13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29E2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F5F7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D794B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9692C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9241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E4F4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4233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F21E7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1F56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B6C6B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70B5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7343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2F902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54C58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3E4F3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33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9C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5F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2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3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7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F5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67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E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5CB497" w:rsidR="004738BE" w:rsidRPr="007277FF" w:rsidRDefault="00B378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D7D817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B31C27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67C95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FF7EDC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247A56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B9C2B2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F8B4AC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F0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C08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15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DC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F55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01957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E8A5F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047B8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EF9C7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4BB66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2AB82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766C8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ECBDB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A979C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CC9A7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9AFDC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8EB8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E9938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6DCC8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CF599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0A7E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E4949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3C656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B7490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2AB90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69B56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1A11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06EA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3F824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7BC5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CE539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B81D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56BF2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5F7E1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36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2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90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58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A2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01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95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95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B50849" w:rsidR="004738BE" w:rsidRPr="007277FF" w:rsidRDefault="00B378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4BC974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C73A4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C1A9BB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49F2F6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D3F74B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CA10B3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557276" w:rsidR="00F86802" w:rsidRPr="00BE097D" w:rsidRDefault="00B37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C47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6F6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22E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09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36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0D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405844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A0E35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E5822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C58F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FCF2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DC14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DBD7E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A9F43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E2F7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53507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6A71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518A0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2D6F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DAB5E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1B28C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95F35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6D312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EA6D4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D1CC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2D35C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7A848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FA90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D3B35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D243A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19F9F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3DE09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F4D23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659DB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88277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535C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8EBBD" w:rsidR="009A6C64" w:rsidRPr="00140906" w:rsidRDefault="00B37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8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EEF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4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7B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8C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78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E6EC2" w:rsidR="00884AB4" w:rsidRDefault="00B378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311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723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CE1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9A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C2A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C3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666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94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B04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C07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651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72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022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C4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EA4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5B3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65E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78C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