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3CE0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6DB1A1" w:rsidR="00CF4FE4" w:rsidRPr="00E81FBF" w:rsidRDefault="006303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CB8D2" w:rsidR="008C5FA8" w:rsidRPr="007277FF" w:rsidRDefault="006303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322901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F65C9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271FD6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25EFE1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3D6C93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D0FD71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6AF0E" w:rsidR="004738BE" w:rsidRPr="00AF5E71" w:rsidRDefault="0063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FD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BB6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19A59" w:rsidR="009A6C64" w:rsidRPr="00630386" w:rsidRDefault="0063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3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FB49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13E7F9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17DD8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67ACF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E437F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A6452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CE052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DE75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BB06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44614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1BD5C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BA49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50F52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AF70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06E5F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828B4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5C7A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6836B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061E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5195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0A0E7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5703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D332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81D3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8DADA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5031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BBD1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605F3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6DBC9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5555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6E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6B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18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9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0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6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1D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A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89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9153D" w:rsidR="004738BE" w:rsidRPr="007277FF" w:rsidRDefault="006303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D1A2F9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EB0D6F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C614C2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FECAC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F204AD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69C53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A2ACFA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A4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1C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24A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84D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5C6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8502D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8750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B2DFB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2F5F3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4D59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055A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DC78F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3149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99AE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B876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CE78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E2994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FCB08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40BA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B00DB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05CF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26F8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FE1A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323E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3E08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A471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C8993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1D50C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DAE2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DAED2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FE22B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A4524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B45DF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45386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4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C4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C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C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E9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F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6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39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D9FFF" w:rsidR="004738BE" w:rsidRPr="007277FF" w:rsidRDefault="006303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7F1E0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B73EBA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CA1561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3EA694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EF7ABE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E5953C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6F77F" w:rsidR="00F86802" w:rsidRPr="00BE097D" w:rsidRDefault="0063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24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AE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F09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38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3D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6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81BCF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9B48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90F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78BE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66B59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89D6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88407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F81B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3C74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04D2C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F7812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4A2C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82C8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57004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49722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FC4C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6FE1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6DB38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B3DE5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738B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3F668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AF541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7CE53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94418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CDF10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97D77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52B9A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37BD3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55BC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1532E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16C9D" w:rsidR="009A6C64" w:rsidRPr="00140906" w:rsidRDefault="0063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0C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B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59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F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D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3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DCF0A" w:rsidR="00884AB4" w:rsidRDefault="006303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9C8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7E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A77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4C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8D9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C1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41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F6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5EF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9D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D82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C4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2AD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51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410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05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C95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38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