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03EC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08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08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96972B2" w:rsidR="00CF4FE4" w:rsidRPr="00E81FBF" w:rsidRDefault="005408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0D4ED" w:rsidR="008C5FA8" w:rsidRPr="007277FF" w:rsidRDefault="005408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C2189" w:rsidR="004738BE" w:rsidRPr="00AF5E71" w:rsidRDefault="00540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8E584A" w:rsidR="004738BE" w:rsidRPr="00AF5E71" w:rsidRDefault="00540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7B475B" w:rsidR="004738BE" w:rsidRPr="00AF5E71" w:rsidRDefault="00540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348F3F" w:rsidR="004738BE" w:rsidRPr="00AF5E71" w:rsidRDefault="00540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63DBFB" w:rsidR="004738BE" w:rsidRPr="00AF5E71" w:rsidRDefault="00540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A7B75C" w:rsidR="004738BE" w:rsidRPr="00AF5E71" w:rsidRDefault="00540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AA7190" w:rsidR="004738BE" w:rsidRPr="00AF5E71" w:rsidRDefault="005408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C4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4CF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43A7F2" w:rsidR="009A6C64" w:rsidRPr="005408D7" w:rsidRDefault="005408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8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A657C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2549B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7CC262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01DEF7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6C932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03543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20361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1D423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D930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2E6F8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98647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89537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E350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DA79C" w:rsidR="009A6C64" w:rsidRPr="005408D7" w:rsidRDefault="005408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8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2D401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5436E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74762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33F7F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74FD5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D0F8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6D9C2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EE045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B71C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51B8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4B648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95A3E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6911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DB9C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307E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DB37C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B5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BF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94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88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FD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D3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F0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58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B0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411679" w:rsidR="004738BE" w:rsidRPr="007277FF" w:rsidRDefault="005408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2663EE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7AFB4A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A7394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A71CA1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595F6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9C3E94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EEAFEB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909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B3B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DEE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E61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31B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916E22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696E51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32F57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29E3C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4B694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03A8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BEF1D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B3209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990B8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68723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44AC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1DC29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BE3F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DFAFD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83AF4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0823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1CFB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35BD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A044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6D720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ED3F8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289CC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D71F5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1011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C2209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B4416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A51C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2852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39115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1B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B8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1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19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DC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CB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C4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F7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74ED6B" w:rsidR="004738BE" w:rsidRPr="007277FF" w:rsidRDefault="005408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1A98AB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6DF208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8AE441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045E8A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67E4A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E71EA4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BB95B" w:rsidR="00F86802" w:rsidRPr="00BE097D" w:rsidRDefault="005408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76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9B1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F25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EDB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A7D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183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26EB63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18C59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44821" w:rsidR="009A6C64" w:rsidRPr="005408D7" w:rsidRDefault="005408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8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733E7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9F86E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CB12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A14C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C7BC9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A568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8AFD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AE007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B6EB4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60A3E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49377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20D48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79EC9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4C408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475D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F0B89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9695D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F3A8E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77014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401E4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BF43B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5936E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13665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73DDA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4F73E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A28FC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B4952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6E461" w:rsidR="009A6C64" w:rsidRPr="00140906" w:rsidRDefault="005408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42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C8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C4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5A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C0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08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1B370" w:rsidR="00884AB4" w:rsidRDefault="005408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C41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A8B60" w:rsidR="00884AB4" w:rsidRDefault="005408D7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850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4D03C" w:rsidR="00884AB4" w:rsidRDefault="005408D7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956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95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701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2B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B7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F2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353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0D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3F3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74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E80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A9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4E6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08D7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