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AF45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2A5629" w:rsidR="00CF4FE4" w:rsidRPr="00E81FBF" w:rsidRDefault="007144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81D55A" w:rsidR="008C5FA8" w:rsidRPr="007277FF" w:rsidRDefault="007144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D23D3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6B78F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6F6A9E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949750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879A28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F0F44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6DF98" w:rsidR="004738BE" w:rsidRPr="00AF5E71" w:rsidRDefault="0071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75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B44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48AC7C" w:rsidR="009A6C64" w:rsidRPr="00714449" w:rsidRDefault="0071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ABF0C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7B4FE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54B5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C78B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817F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6DB4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9D75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3636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DFB1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F6F33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33B4D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5E3CD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FB139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17BEE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4BD7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6086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8380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CAC4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42B23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B9AA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1C59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6E35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154D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413C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D55DB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6D6A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41BB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3B28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B0DE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AA28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A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5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5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9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6C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4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76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D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9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7792B" w:rsidR="004738BE" w:rsidRPr="007277FF" w:rsidRDefault="007144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31A651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FA1D1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B6023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2A1090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7F735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BC27E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ABFB29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CCC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435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5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F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228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0E429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B873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31A7C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7AE9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EF24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97CB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0A49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850D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7A3B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AFCA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F287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E263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5214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55920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98B7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07896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2A2CB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3097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C9232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77B2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C58A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D3DD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A042F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2126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71E0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00C5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2E873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D7EE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3A9B6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2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3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04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13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05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D3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74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08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3FDFB1" w:rsidR="004738BE" w:rsidRPr="007277FF" w:rsidRDefault="007144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92E944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3EF575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5397B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C4FF7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69F1E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8FB2F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947A8" w:rsidR="00F86802" w:rsidRPr="00BE097D" w:rsidRDefault="0071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B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88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F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E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89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8E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95124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FD3EC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5B43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05DE6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C0724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0E289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BA73C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8BA3E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560D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C6A9B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198C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175D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1D307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6A25E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E6FA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ECBBD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E9E49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6F22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CE87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48AAF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BC673" w:rsidR="009A6C64" w:rsidRPr="00714449" w:rsidRDefault="0071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4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6ACEF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5BD2F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4B70B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C041A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4389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EFBE5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7F1B8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F677F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544B6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0F5A1" w:rsidR="009A6C64" w:rsidRPr="00140906" w:rsidRDefault="0071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B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E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B3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3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E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4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7738F" w:rsidR="00884AB4" w:rsidRDefault="007144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130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0B96A" w:rsidR="00884AB4" w:rsidRDefault="00714449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A8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61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273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E5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F45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2F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C57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71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64E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D0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8C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9D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DBC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9D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BBF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449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