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555A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7C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7C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5DCA06A" w:rsidR="00CF4FE4" w:rsidRPr="00E81FBF" w:rsidRDefault="00727C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56BBD6" w:rsidR="008C5FA8" w:rsidRPr="007277FF" w:rsidRDefault="00727C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3F233C" w:rsidR="004738BE" w:rsidRPr="00AF5E71" w:rsidRDefault="00727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7FFAC" w:rsidR="004738BE" w:rsidRPr="00AF5E71" w:rsidRDefault="00727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AC946D" w:rsidR="004738BE" w:rsidRPr="00AF5E71" w:rsidRDefault="00727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424250" w:rsidR="004738BE" w:rsidRPr="00AF5E71" w:rsidRDefault="00727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00D7B2" w:rsidR="004738BE" w:rsidRPr="00AF5E71" w:rsidRDefault="00727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C906EE" w:rsidR="004738BE" w:rsidRPr="00AF5E71" w:rsidRDefault="00727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0A98EA" w:rsidR="004738BE" w:rsidRPr="00AF5E71" w:rsidRDefault="00727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AD3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E29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39F2EC" w:rsidR="009A6C64" w:rsidRPr="00727CB3" w:rsidRDefault="00727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C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EFC460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09B83D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53F75D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0D4FB7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C357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622D7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AD36B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8394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DC9FC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6794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B6A6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780AA6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3BFCD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27EEC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E4086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0C9E8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2CCF9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8728B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70328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80267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3B0B7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787B0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4E4E5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0B736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6A298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0AE6C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0324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55563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0142B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E208C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35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8F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BF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F1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D6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8D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C8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A3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64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F152A0" w:rsidR="004738BE" w:rsidRPr="007277FF" w:rsidRDefault="00727C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FE27B6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F2B6FF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2564FC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AACBBE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95A59B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246D39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FEDE53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BAD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E31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3DE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814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787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4830B0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A543FF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B8A1C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CA6CA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656CD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A737B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DEEC0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70605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0D28D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6762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AF3C9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94F6C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98ACF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1426B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3CF3C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3A39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E2028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AA62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ACD89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D92D9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43591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F4337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43BE1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EDE47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DB051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B882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CF9DC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EAD38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3A077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FE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7C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D7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24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85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45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0A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15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E170B2" w:rsidR="004738BE" w:rsidRPr="007277FF" w:rsidRDefault="00727C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E43D19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C6BB4C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36B71C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935520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C627E1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43010F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1D1CD6" w:rsidR="00F86802" w:rsidRPr="00BE097D" w:rsidRDefault="00727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CD6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C07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142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5D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D7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333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B26522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1F7C1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F4F0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7FA49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08328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92D66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E8F7B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0D0A3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9FA6F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E32AB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332D4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8AFB4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1E6B2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80822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CC021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F9B6F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C3B5D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86F9F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652A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B22A1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45A4A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2937D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76A40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7A7F1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8638C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5E35E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10CF2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BC145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04DA8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92329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311D9" w:rsidR="009A6C64" w:rsidRPr="00140906" w:rsidRDefault="00727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0A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7E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27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E1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CD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7C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53A99" w:rsidR="00884AB4" w:rsidRDefault="00727C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303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7E4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71E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6F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B0F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9C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0DE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93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48C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63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140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DCA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6B9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6D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14E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DF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A81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27CB3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