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594E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3A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3A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4B775A" w:rsidR="00CF4FE4" w:rsidRPr="00E81FBF" w:rsidRDefault="00A23A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0351F7" w:rsidR="008C5FA8" w:rsidRPr="007277FF" w:rsidRDefault="00A23A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BC3374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566DFA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298ABF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17B982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EBD7F7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40F188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C666F" w:rsidR="004738BE" w:rsidRPr="00AF5E71" w:rsidRDefault="00A23A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753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6EA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15E757" w:rsidR="009A6C64" w:rsidRPr="00A23A01" w:rsidRDefault="00A23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22C8E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0F0AC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2CEB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D07773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21D0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168C9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16563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998A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37AA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F51F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54F1B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31197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89B6E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DA9EF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304C8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EEBB1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88A2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C2D80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EE24E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04866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2305F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D7A8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0CD8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2364F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E356B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A9D21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26C0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30891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FA7E2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2F4FE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D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F5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F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CC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D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63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F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F0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5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D24DC" w:rsidR="004738BE" w:rsidRPr="007277FF" w:rsidRDefault="00A23A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8D63C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EC2FC2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5A0BBD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1099E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9391A3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19906F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007E0B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79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4B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B0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918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05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76319B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EB2BC8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871D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067F9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39ADE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30D40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00CB3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3596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DAB46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4A229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7C7B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916D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31E97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E973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355D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632F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AD3D7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ACA68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A1F7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4FB98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08216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9348F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1A89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C7BA1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E055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5C4DF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78F1F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A4EB2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6E0D2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B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D3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C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6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8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AE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C3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F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2EAB7A" w:rsidR="004738BE" w:rsidRPr="007277FF" w:rsidRDefault="00A23A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993FB3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82728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49AFA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CB0470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EAB94A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3CA5CA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FDB79" w:rsidR="00F86802" w:rsidRPr="00BE097D" w:rsidRDefault="00A23A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58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75D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B2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D4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2E3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97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424D3D" w:rsidR="009A6C64" w:rsidRPr="00A23A01" w:rsidRDefault="00A23A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A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052BB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17092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D6691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04F69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F40F4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08704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D60B4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62C8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0FB83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C15E6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3D819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D8739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68620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1CF2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8892B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7A36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5004D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AB1E8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45250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AD0E2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CB61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BF1C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5E820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B10B7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91C90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D366A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9FB0F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169A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6ADB5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F85BC" w:rsidR="009A6C64" w:rsidRPr="00140906" w:rsidRDefault="00A23A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A7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F5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7D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87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4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3A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EB7D3" w:rsidR="00884AB4" w:rsidRDefault="00A23A0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2E9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B6138" w:rsidR="00884AB4" w:rsidRDefault="00A23A01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5ED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6A4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3AE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26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9B9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522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E64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60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37D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55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5F6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A3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8B5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DC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9BC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3A0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