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49AD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C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C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67C7838" w:rsidR="00CF4FE4" w:rsidRPr="00E81FBF" w:rsidRDefault="00EE5C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EA1F67" w:rsidR="008C5FA8" w:rsidRPr="007277FF" w:rsidRDefault="00EE5C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B1EAF7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BA9592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76259F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C86D6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3D38D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910429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D6C7DD" w:rsidR="004738BE" w:rsidRPr="00AF5E71" w:rsidRDefault="00EE5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A1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B1E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B1082" w:rsidR="009A6C64" w:rsidRPr="00EE5C1D" w:rsidRDefault="00EE5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C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19E7B5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0D1B0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75AE8D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5146D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30D4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E6C80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BFB1A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1690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54CD9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3D8EB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6B57A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A2C38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A7358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E7899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0690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9A2E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6F887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FD545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02F4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DF3F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222A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0D3A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29296" w:rsidR="009A6C64" w:rsidRPr="00EE5C1D" w:rsidRDefault="00EE5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C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0ED9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52C1B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0073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E0BA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8136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F2B79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29C6F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83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4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55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1C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B0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A0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86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76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7C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13DB39" w:rsidR="004738BE" w:rsidRPr="007277FF" w:rsidRDefault="00EE5C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6C6B1C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075FF8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975055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F5BCD0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F81ADB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143F9F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C95AD6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09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24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50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07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B8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3AB927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E7DBE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0960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848ED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B838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077FF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E0C5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2B8DA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909C8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936E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DE5D6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5CB1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47D0D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A6E1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6A0B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2B40B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40FC0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82D5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7EA8F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C73A7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BB999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5EA2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2BBE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4E435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0F789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30956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E0969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DCA6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B3FBE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91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30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78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48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C4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8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D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8D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959E2" w:rsidR="004738BE" w:rsidRPr="007277FF" w:rsidRDefault="00EE5C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6E5A13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B8551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B03F65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63E2E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6AC4E5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851889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E02ECC" w:rsidR="00F86802" w:rsidRPr="00BE097D" w:rsidRDefault="00EE5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D8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53E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38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082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C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1B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012BF6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5EE6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AD9BA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729F8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A7FB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B1F0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F419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F429F" w:rsidR="009A6C64" w:rsidRPr="00EE5C1D" w:rsidRDefault="00EE5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C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932DD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A133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83A6E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F98D7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5F2A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A779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88571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748A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EF94F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F9BB0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441C4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20B23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60028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BCEB8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C001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EC935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3132A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B830E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67F4C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41E22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38BB0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1FCB0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8448B" w:rsidR="009A6C64" w:rsidRPr="00140906" w:rsidRDefault="00EE5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A4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B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1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5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63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C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3A58A" w:rsidR="00884AB4" w:rsidRDefault="00EE5C1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0DD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1AA42" w:rsidR="00884AB4" w:rsidRDefault="00EE5C1D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61E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0FB68" w:rsidR="00884AB4" w:rsidRDefault="00EE5C1D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A70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8D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DC0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7C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CB7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F2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3D3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D5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74B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0A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626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20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271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C1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