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49AD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5C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5C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67C7838" w:rsidR="00CF4FE4" w:rsidRPr="00E81FBF" w:rsidRDefault="00EE5C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EA1F67" w:rsidR="008C5FA8" w:rsidRPr="007277FF" w:rsidRDefault="00EE5C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B1EAF7" w:rsidR="004738BE" w:rsidRPr="00AF5E71" w:rsidRDefault="00EE5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BA9592" w:rsidR="004738BE" w:rsidRPr="00AF5E71" w:rsidRDefault="00EE5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76259F" w:rsidR="004738BE" w:rsidRPr="00AF5E71" w:rsidRDefault="00EE5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5C86D6" w:rsidR="004738BE" w:rsidRPr="00AF5E71" w:rsidRDefault="00EE5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13D38D" w:rsidR="004738BE" w:rsidRPr="00AF5E71" w:rsidRDefault="00EE5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910429" w:rsidR="004738BE" w:rsidRPr="00AF5E71" w:rsidRDefault="00EE5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D6C7DD" w:rsidR="004738BE" w:rsidRPr="00AF5E71" w:rsidRDefault="00EE5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2A1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B1E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BB1082" w:rsidR="009A6C64" w:rsidRPr="00EE5C1D" w:rsidRDefault="00EE5C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C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19E7B5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0D1B0C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75AE8D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5146D1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30D44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E6C80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BFB1A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16902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54CD9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3D8EB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6B57A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A2C38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A7358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E7899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606902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B9A2E2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6F887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6FD545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802F4C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DF3F3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222A4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0D3A3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29296" w:rsidR="009A6C64" w:rsidRPr="00EE5C1D" w:rsidRDefault="00EE5C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C1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C0ED91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E52C1B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D0073C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E0BA4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81362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F2B79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129C6F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83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42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155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1C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AB0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A0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86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76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7C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13DB39" w:rsidR="004738BE" w:rsidRPr="007277FF" w:rsidRDefault="00EE5C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6C6B1C" w:rsidR="00F86802" w:rsidRPr="00BE097D" w:rsidRDefault="00EE5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075FF8" w:rsidR="00F86802" w:rsidRPr="00BE097D" w:rsidRDefault="00EE5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975055" w:rsidR="00F86802" w:rsidRPr="00BE097D" w:rsidRDefault="00EE5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F5BCD0" w:rsidR="00F86802" w:rsidRPr="00BE097D" w:rsidRDefault="00EE5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F81ADB" w:rsidR="00F86802" w:rsidRPr="00BE097D" w:rsidRDefault="00EE5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143F9F" w:rsidR="00F86802" w:rsidRPr="00BE097D" w:rsidRDefault="00EE5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C95AD6" w:rsidR="00F86802" w:rsidRPr="00BE097D" w:rsidRDefault="00EE5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09C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224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B50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07D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7B8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3AB927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E7DBE1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09603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848ED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B8381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077FF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E0C52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82B8DA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909C8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936E1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DE5D6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5CB13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47D0D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A6E14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6A0B4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2B40B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40FC0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82D53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7EA8F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C73A7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BB999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5EA22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2BBE2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4E435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0F789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30956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E0969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DCA62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B3FBE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91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30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78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48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EC4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8F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D9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8D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E959E2" w:rsidR="004738BE" w:rsidRPr="007277FF" w:rsidRDefault="00EE5C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6E5A13" w:rsidR="00F86802" w:rsidRPr="00BE097D" w:rsidRDefault="00EE5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EB8551" w:rsidR="00F86802" w:rsidRPr="00BE097D" w:rsidRDefault="00EE5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B03F65" w:rsidR="00F86802" w:rsidRPr="00BE097D" w:rsidRDefault="00EE5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F63E2E" w:rsidR="00F86802" w:rsidRPr="00BE097D" w:rsidRDefault="00EE5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6AC4E5" w:rsidR="00F86802" w:rsidRPr="00BE097D" w:rsidRDefault="00EE5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851889" w:rsidR="00F86802" w:rsidRPr="00BE097D" w:rsidRDefault="00EE5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E02ECC" w:rsidR="00F86802" w:rsidRPr="00BE097D" w:rsidRDefault="00EE5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D8A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53E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D38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082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EC8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41B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012BF6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5EE61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AD9BA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729F8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A7FB4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B1F04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F419C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F429F" w:rsidR="009A6C64" w:rsidRPr="00EE5C1D" w:rsidRDefault="00EE5C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C1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932DD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A133C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83A6E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F98D7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35F2A4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A779C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88571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748A3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EF94F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F9BB0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441C4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20B23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60028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BCEB8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C0012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EC935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3132A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B830E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67F4C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41E22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38BB0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1FCB0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8448B" w:rsidR="009A6C64" w:rsidRPr="00140906" w:rsidRDefault="00EE5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A4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B3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311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5B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63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5C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3A58A" w:rsidR="00884AB4" w:rsidRDefault="00EE5C1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0DD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81AA42" w:rsidR="00884AB4" w:rsidRDefault="00EE5C1D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61E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0FB68" w:rsidR="00884AB4" w:rsidRDefault="00EE5C1D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CA70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8DB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DC0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7CF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CB7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BF2C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3D3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D5C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74B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0A1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626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A201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271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5C1D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