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4D4F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7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7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F126AF2" w:rsidR="00CF4FE4" w:rsidRPr="00E81FBF" w:rsidRDefault="003C7B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0C978B" w:rsidR="008C5FA8" w:rsidRPr="007277FF" w:rsidRDefault="003C7B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FACA7A" w:rsidR="004738BE" w:rsidRPr="00AF5E71" w:rsidRDefault="003C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3F1ED0" w:rsidR="004738BE" w:rsidRPr="00AF5E71" w:rsidRDefault="003C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5287D3" w:rsidR="004738BE" w:rsidRPr="00AF5E71" w:rsidRDefault="003C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0A2666" w:rsidR="004738BE" w:rsidRPr="00AF5E71" w:rsidRDefault="003C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2ABC61" w:rsidR="004738BE" w:rsidRPr="00AF5E71" w:rsidRDefault="003C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8CE41A" w:rsidR="004738BE" w:rsidRPr="00AF5E71" w:rsidRDefault="003C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85EDC6" w:rsidR="004738BE" w:rsidRPr="00AF5E71" w:rsidRDefault="003C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47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B07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0373E7" w:rsidR="009A6C64" w:rsidRPr="003C7B39" w:rsidRDefault="003C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B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DB29E8" w:rsidR="009A6C64" w:rsidRPr="003C7B39" w:rsidRDefault="003C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B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D92467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301F8A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892D00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9BA64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8231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83722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5E207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9B41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8C232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DAFEF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6FA01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7B2E7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EB1C3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7F4E0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BF7AD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F0C8A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35E4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B6FE2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A35E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25EA4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32AAC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A1437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AE6D1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A7CA3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FD8BE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EDFED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5040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5D5B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5D094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F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3F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34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E5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E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FA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EC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E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71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1BE6D" w:rsidR="004738BE" w:rsidRPr="007277FF" w:rsidRDefault="003C7B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6917B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92B6DA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F26363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11D785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C149F6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88888B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AF28F4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039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036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8E7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56F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6C2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F5A72E" w:rsidR="009A6C64" w:rsidRPr="003C7B39" w:rsidRDefault="003C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B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222B1C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B6BFB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D5B78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7831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B517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2E23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6D69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720F1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CB673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4BB7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D5E64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27E5D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A7673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8E52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B9F1B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B5AA1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5A5D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0900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62C9C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78243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3FBAF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8F16E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36E3C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261C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9D5E8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2658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4DADF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CB52E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F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A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60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C3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8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E3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A3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2E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13378E" w:rsidR="004738BE" w:rsidRPr="007277FF" w:rsidRDefault="003C7B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1D9FBE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928ED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BFDA4D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9390C7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7D2B60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CB531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D258E9" w:rsidR="00F86802" w:rsidRPr="00BE097D" w:rsidRDefault="003C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D74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52A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175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269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22E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74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25A2C1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5C807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5671C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8BCDD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5690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688FC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EB5BC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330E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BB79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9800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649F4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EB84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6357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8B79A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66181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AFBBE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6F895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E4F09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B33A8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5537D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1A367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17E5E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3CDB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2B136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89ACD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8667B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C3B48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69EC8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C2134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625D3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67CA8" w:rsidR="009A6C64" w:rsidRPr="00140906" w:rsidRDefault="003C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91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7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E1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87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10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7B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6E8A6" w:rsidR="00884AB4" w:rsidRDefault="003C7B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571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8375F" w:rsidR="00884AB4" w:rsidRDefault="003C7B39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8F7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CE64F" w:rsidR="00884AB4" w:rsidRDefault="003C7B39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B7B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AD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FD1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74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D13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58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FD7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74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DCB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47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099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F4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C5F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7B3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