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8245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40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40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C57C1C5" w:rsidR="00CF4FE4" w:rsidRPr="00E81FBF" w:rsidRDefault="004540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EB596B" w:rsidR="008C5FA8" w:rsidRPr="007277FF" w:rsidRDefault="004540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C85F07" w:rsidR="004738BE" w:rsidRPr="00AF5E71" w:rsidRDefault="00454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7D0E88" w:rsidR="004738BE" w:rsidRPr="00AF5E71" w:rsidRDefault="00454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ECFA61" w:rsidR="004738BE" w:rsidRPr="00AF5E71" w:rsidRDefault="00454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C48A9D" w:rsidR="004738BE" w:rsidRPr="00AF5E71" w:rsidRDefault="00454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C02247" w:rsidR="004738BE" w:rsidRPr="00AF5E71" w:rsidRDefault="00454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DFA263" w:rsidR="004738BE" w:rsidRPr="00AF5E71" w:rsidRDefault="00454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A0B036" w:rsidR="004738BE" w:rsidRPr="00AF5E71" w:rsidRDefault="004540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0B7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294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AE632E" w:rsidR="009A6C64" w:rsidRPr="0045401B" w:rsidRDefault="004540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0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3DA639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EB6B19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424818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8A827E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47FFD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AF3A6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3470C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BD50D" w:rsidR="009A6C64" w:rsidRPr="0045401B" w:rsidRDefault="004540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0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52421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1FC34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5A8F9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172F0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DF844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A9B95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0D511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4FBAC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7DA54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3456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A0DF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CE884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B3655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1256A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4841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DE14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B10F0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083B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E3FDF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01F22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E02BA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64580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53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F5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A2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08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F9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07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CB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2F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E7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4B4BCF" w:rsidR="004738BE" w:rsidRPr="007277FF" w:rsidRDefault="004540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B95DAE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8F1DA3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CF49FA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A76D4A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051577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3CB9DA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FC80D2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EBA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ACD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5A7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1D5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FF9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18DDED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9A7FC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2059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CCF6F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A9D41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9328A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083D2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81D19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22D62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36181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FE738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EDA94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99A96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E827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65A75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243A1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DC6A6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33DDE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1A3D6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ADAF6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A85ED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54269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52F13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950C7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77743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0F427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1EDAD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A54BD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9C9D6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0E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50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22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D2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E0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E2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52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1B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E96D1B" w:rsidR="004738BE" w:rsidRPr="007277FF" w:rsidRDefault="004540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0F25D0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091447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C4B3A5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FBEE58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604EBA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DAB385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AB2998" w:rsidR="00F86802" w:rsidRPr="00BE097D" w:rsidRDefault="004540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BFE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929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730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A4F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DCE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B9B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874D69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09815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C4488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51274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0A4B3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CFC16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174B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C3225" w:rsidR="009A6C64" w:rsidRPr="0045401B" w:rsidRDefault="004540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0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7D2AE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93FF8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99821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5FA4F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4D8C9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D1117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0927D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31201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79E53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C1AA8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13E45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F8C95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4C98F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EDFA8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A89F7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F97F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36145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17EB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96864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73234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E60D3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F0CB3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099CB" w:rsidR="009A6C64" w:rsidRPr="00140906" w:rsidRDefault="00454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8E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6C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14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43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A0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40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6D138" w:rsidR="00884AB4" w:rsidRDefault="004540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6ED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20D9D" w:rsidR="00884AB4" w:rsidRDefault="0045401B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DB7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3F251" w:rsidR="00884AB4" w:rsidRDefault="0045401B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417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3A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944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1A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6D7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1C8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8BE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5F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112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31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C69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81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8DB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01B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