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C95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2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2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3A2882" w:rsidR="00CF4FE4" w:rsidRPr="00E81FBF" w:rsidRDefault="000228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E9688B" w:rsidR="008C5FA8" w:rsidRPr="007277FF" w:rsidRDefault="000228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890A48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218941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4ED830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8B211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185B79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E763BD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20B32C" w:rsidR="004738BE" w:rsidRPr="00AF5E71" w:rsidRDefault="00022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2A7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30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A25C9F" w:rsidR="009A6C64" w:rsidRPr="000228A1" w:rsidRDefault="0002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C2A18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C7A01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B41DA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B2A1C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07AF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3B23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89766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C897B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772D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AF4F8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BC9D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D0106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98C68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8C66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49CC0" w:rsidR="009A6C64" w:rsidRPr="000228A1" w:rsidRDefault="0002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8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D28B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5415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B778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756D5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41806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A561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B7A1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1F19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4E34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EB66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360BE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C782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E476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F9E1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A54B2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0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8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B5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2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D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B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00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76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B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AAE00" w:rsidR="004738BE" w:rsidRPr="007277FF" w:rsidRDefault="000228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FD0F6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0E466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B510E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833E2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C48D6D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8977E4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9BB15C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8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5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D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A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204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C9DE4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5FB78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7DCB2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DA74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7DC2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7534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70455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85B9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3348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9C64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FD8B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49EC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7831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4295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A29C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298F5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1410E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D7A6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B834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F557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FE45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8536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5386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22EAE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51EA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EBDC8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AEB8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C812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860D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95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4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9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50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8D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12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7E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08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8BF2A" w:rsidR="004738BE" w:rsidRPr="007277FF" w:rsidRDefault="000228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F8CE5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733107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92CB26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E23709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FD4153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0A9CC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CF75C4" w:rsidR="00F86802" w:rsidRPr="00BE097D" w:rsidRDefault="00022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6F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4C4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ED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00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F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302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AF522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52DBF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4D3FC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31B61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689F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B7E78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8B06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419F7" w:rsidR="009A6C64" w:rsidRPr="000228A1" w:rsidRDefault="00022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8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6DD5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FFDB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3153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7B08D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D48B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A265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158E1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377D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BA941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17739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C152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D8E55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F6BD7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AE74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D04B2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053B2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D1D8A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AB813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3AF35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0CBAB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FE7D4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192D1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268A0" w:rsidR="009A6C64" w:rsidRPr="00140906" w:rsidRDefault="00022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46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83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ED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D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1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28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4826F" w:rsidR="00884AB4" w:rsidRDefault="000228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FEF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55D7F" w:rsidR="00884AB4" w:rsidRDefault="000228A1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C6B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C015F" w:rsidR="00884AB4" w:rsidRDefault="000228A1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3E1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CC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FCB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F0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909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66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411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53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7A0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78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14B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D0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8FB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8A1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