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E7DE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2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2A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8F93A4" w:rsidR="00CF4FE4" w:rsidRPr="00E81FBF" w:rsidRDefault="00132A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A2D653" w:rsidR="008C5FA8" w:rsidRPr="007277FF" w:rsidRDefault="00132A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0A15D2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6A0EA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72AD49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93E7C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843808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8B694F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57FECF" w:rsidR="004738BE" w:rsidRPr="00AF5E71" w:rsidRDefault="00132A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2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A79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34CFA" w:rsidR="009A6C64" w:rsidRPr="00132A73" w:rsidRDefault="00132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E396C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2C64C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7F0B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981D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BEDA1" w:rsidR="009A6C64" w:rsidRPr="00132A73" w:rsidRDefault="00132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285C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1268C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2CF7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324A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F80F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D1B1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8EED9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57B1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66FE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A39A0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510B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6DD9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7766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88FE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FAC5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A2CB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0BC07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B121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C3D2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60EB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3652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B71C3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3039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620B2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7B100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E4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6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E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42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A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6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36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F1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9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A668C0" w:rsidR="004738BE" w:rsidRPr="007277FF" w:rsidRDefault="00132A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C25CB3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E574E3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28F20D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9E9A62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AC5445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1C5F4F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3EE79C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5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EA8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3E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E7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2C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1FA8B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11AF6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3ADB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A200C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F393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497BC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FC202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A8B2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C162C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6A34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9F502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C402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1FBA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84C9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C3C87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D6E2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BA4B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C11E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5FDF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5FEA2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B908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686B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0655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165C6" w:rsidR="009A6C64" w:rsidRPr="00132A73" w:rsidRDefault="00132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C5ECB" w:rsidR="009A6C64" w:rsidRPr="00132A73" w:rsidRDefault="00132A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7C5D3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6327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94463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A4C59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FD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0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F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D4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59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E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7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9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C777F8" w:rsidR="004738BE" w:rsidRPr="007277FF" w:rsidRDefault="00132A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7BB552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02BF84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99D605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8CFFF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E949AD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A3BAE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8CC5A" w:rsidR="00F86802" w:rsidRPr="00BE097D" w:rsidRDefault="00132A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69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70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6C5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951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44B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8E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D0764A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E110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7A3D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886F7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2CA33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F459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4EA6E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038D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9DDDE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9DE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ACFEA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4CCF0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BD81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F0330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EC41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7F0D4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2D48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C5776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6832E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09089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B34A1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E801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444F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C96F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AE3BD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19BD5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041FB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B71E8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95B09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4118F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82969" w:rsidR="009A6C64" w:rsidRPr="00140906" w:rsidRDefault="00132A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97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E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5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B6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73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2A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99464" w:rsidR="00884AB4" w:rsidRDefault="00132A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20B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ABB17" w:rsidR="00884AB4" w:rsidRDefault="00132A7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FAF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B4513" w:rsidR="00884AB4" w:rsidRDefault="00132A73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C5B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E00B0" w:rsidR="00884AB4" w:rsidRDefault="00132A73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1F8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4F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0BE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96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17F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5F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99C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E2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F4F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C5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ACB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2A7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