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98E7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72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72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4DA6BF5" w:rsidR="00CF4FE4" w:rsidRPr="00E81FBF" w:rsidRDefault="007D72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EB3686" w:rsidR="008C5FA8" w:rsidRPr="007277FF" w:rsidRDefault="007D72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33ED6F" w:rsidR="004738BE" w:rsidRPr="00AF5E71" w:rsidRDefault="007D72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278E47" w:rsidR="004738BE" w:rsidRPr="00AF5E71" w:rsidRDefault="007D72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EBF71B" w:rsidR="004738BE" w:rsidRPr="00AF5E71" w:rsidRDefault="007D72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EBBFF5" w:rsidR="004738BE" w:rsidRPr="00AF5E71" w:rsidRDefault="007D72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340DFD" w:rsidR="004738BE" w:rsidRPr="00AF5E71" w:rsidRDefault="007D72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08096F" w:rsidR="004738BE" w:rsidRPr="00AF5E71" w:rsidRDefault="007D72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0371D1" w:rsidR="004738BE" w:rsidRPr="00AF5E71" w:rsidRDefault="007D72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BED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C55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63C3E3" w:rsidR="009A6C64" w:rsidRPr="007D72F4" w:rsidRDefault="007D72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2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FD58B6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A4C8C1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FAE07C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0A7560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0DE0C" w:rsidR="009A6C64" w:rsidRPr="007D72F4" w:rsidRDefault="007D72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2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2E92F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2817A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7E315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5AE50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764FE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FBEE74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BDF17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CF86F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FD85B6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658EC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F4C5A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04CB2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00F99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9BAAE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3DF2C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82DDB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22209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BA9B5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03B29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5D615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75D53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211B6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68F5A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3C18D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A2A76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BA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45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BC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87C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91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C1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31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B0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96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8C40C7" w:rsidR="004738BE" w:rsidRPr="007277FF" w:rsidRDefault="007D72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209E43" w:rsidR="00F86802" w:rsidRPr="00BE097D" w:rsidRDefault="007D72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FD8114" w:rsidR="00F86802" w:rsidRPr="00BE097D" w:rsidRDefault="007D72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96AC9F" w:rsidR="00F86802" w:rsidRPr="00BE097D" w:rsidRDefault="007D72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626EDD" w:rsidR="00F86802" w:rsidRPr="00BE097D" w:rsidRDefault="007D72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7C897F" w:rsidR="00F86802" w:rsidRPr="00BE097D" w:rsidRDefault="007D72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D186A9" w:rsidR="00F86802" w:rsidRPr="00BE097D" w:rsidRDefault="007D72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BDF198" w:rsidR="00F86802" w:rsidRPr="00BE097D" w:rsidRDefault="007D72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B34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C83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ADC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C22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69E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DC2E9C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5A95B3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3228C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70DE9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1AC9E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93011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01EB8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137D1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06155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F0973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02171" w:rsidR="009A6C64" w:rsidRPr="007D72F4" w:rsidRDefault="007D72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2F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C2257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02704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88164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839B0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CEB2E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A9E26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E0612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262EA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A67A9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1EC74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47AC9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9354F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6FE52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CDA01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C2F5B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5A502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C81AC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0AE22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53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B3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24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3E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09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B3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52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1C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852A91" w:rsidR="004738BE" w:rsidRPr="007277FF" w:rsidRDefault="007D72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98A2BA" w:rsidR="00F86802" w:rsidRPr="00BE097D" w:rsidRDefault="007D72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286B55" w:rsidR="00F86802" w:rsidRPr="00BE097D" w:rsidRDefault="007D72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5A8513" w:rsidR="00F86802" w:rsidRPr="00BE097D" w:rsidRDefault="007D72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B9CBCD" w:rsidR="00F86802" w:rsidRPr="00BE097D" w:rsidRDefault="007D72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0FF1F9" w:rsidR="00F86802" w:rsidRPr="00BE097D" w:rsidRDefault="007D72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F87FA2" w:rsidR="00F86802" w:rsidRPr="00BE097D" w:rsidRDefault="007D72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B5DBEE" w:rsidR="00F86802" w:rsidRPr="00BE097D" w:rsidRDefault="007D72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0ED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8EA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EA6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3AC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3AF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48F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559392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017AB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F8049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501F4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A7DF7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4302C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AB230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28249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1C9DA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887F9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17B65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0D2F8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F606A" w:rsidR="009A6C64" w:rsidRPr="007D72F4" w:rsidRDefault="007D72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2F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5B0D2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1A7EF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6B00E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AB1FD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D6A69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04665" w:rsidR="009A6C64" w:rsidRPr="007D72F4" w:rsidRDefault="007D72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2F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90E8F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2C739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F077A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14F0D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AE636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36BA9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9265A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C42F7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E5AB3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88F43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42A6A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D3613" w:rsidR="009A6C64" w:rsidRPr="00140906" w:rsidRDefault="007D72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07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FB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62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0F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BA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72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2E1EC0" w:rsidR="00884AB4" w:rsidRDefault="007D72F4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7C0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AACA4" w:rsidR="00884AB4" w:rsidRDefault="007D72F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8B9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944D9" w:rsidR="00884AB4" w:rsidRDefault="007D72F4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F4CD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C9191" w:rsidR="00884AB4" w:rsidRDefault="007D72F4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B7D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55EFB" w:rsidR="00884AB4" w:rsidRDefault="007D72F4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55B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CF27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CCF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068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407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482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256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62E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9D4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72F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