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F5AD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47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47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6218D90" w:rsidR="00CF4FE4" w:rsidRPr="00E81FBF" w:rsidRDefault="00EC47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5F4018" w:rsidR="008C5FA8" w:rsidRPr="007277FF" w:rsidRDefault="00EC47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1908D4" w:rsidR="004738BE" w:rsidRPr="00AF5E71" w:rsidRDefault="00EC47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252D7E" w:rsidR="004738BE" w:rsidRPr="00AF5E71" w:rsidRDefault="00EC47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93ED0D" w:rsidR="004738BE" w:rsidRPr="00AF5E71" w:rsidRDefault="00EC47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6BBFD9" w:rsidR="004738BE" w:rsidRPr="00AF5E71" w:rsidRDefault="00EC47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8DD720" w:rsidR="004738BE" w:rsidRPr="00AF5E71" w:rsidRDefault="00EC47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50EF57" w:rsidR="004738BE" w:rsidRPr="00AF5E71" w:rsidRDefault="00EC47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942D06" w:rsidR="004738BE" w:rsidRPr="00AF5E71" w:rsidRDefault="00EC47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9B3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75E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A4840B" w:rsidR="009A6C64" w:rsidRPr="00EC473C" w:rsidRDefault="00EC4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7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D71581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E5996C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DE1D0B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855875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2B07BF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7AE26" w:rsidR="009A6C64" w:rsidRPr="00EC473C" w:rsidRDefault="00EC4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73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678D6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E2BBA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29046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5B1AC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8F875E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2A528D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444EB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0BCAD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FE3F6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9B1F2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C7595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2C505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1CC99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D7E3A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FC725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C6042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A6D0B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82655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ED8C8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44ED7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8C5E8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766A4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ED244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5BD5D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E8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87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58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72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68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6E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A1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71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CB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3CB5B9" w:rsidR="004738BE" w:rsidRPr="007277FF" w:rsidRDefault="00EC47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F35668" w:rsidR="00F86802" w:rsidRPr="00BE097D" w:rsidRDefault="00EC4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29CD72" w:rsidR="00F86802" w:rsidRPr="00BE097D" w:rsidRDefault="00EC4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1BA6B2" w:rsidR="00F86802" w:rsidRPr="00BE097D" w:rsidRDefault="00EC4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5A1EDB" w:rsidR="00F86802" w:rsidRPr="00BE097D" w:rsidRDefault="00EC4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7FCB7C" w:rsidR="00F86802" w:rsidRPr="00BE097D" w:rsidRDefault="00EC4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89E3DF" w:rsidR="00F86802" w:rsidRPr="00BE097D" w:rsidRDefault="00EC4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D77E15" w:rsidR="00F86802" w:rsidRPr="00BE097D" w:rsidRDefault="00EC4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34E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BCA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765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EBE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EB8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6577E8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F2026C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8424C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49FAC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36243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4256C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FC8AC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CA0D4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1CD7F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0B72F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AD9FE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6F3B1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CE0A8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CBED7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7AAB1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D6EAF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B25B9" w:rsidR="009A6C64" w:rsidRPr="00EC473C" w:rsidRDefault="00EC4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73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72A5C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0F77E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9E5D7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F8CF1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85C2B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5A37C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D469E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511D8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447C8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E89B8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74E6B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77B2B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D0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AF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1C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B1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06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98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70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1C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B8B241" w:rsidR="004738BE" w:rsidRPr="007277FF" w:rsidRDefault="00EC47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636DC5" w:rsidR="00F86802" w:rsidRPr="00BE097D" w:rsidRDefault="00EC4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674299" w:rsidR="00F86802" w:rsidRPr="00BE097D" w:rsidRDefault="00EC4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DAD8A4" w:rsidR="00F86802" w:rsidRPr="00BE097D" w:rsidRDefault="00EC4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3EE4C1" w:rsidR="00F86802" w:rsidRPr="00BE097D" w:rsidRDefault="00EC4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5F60EA" w:rsidR="00F86802" w:rsidRPr="00BE097D" w:rsidRDefault="00EC4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9F4B91" w:rsidR="00F86802" w:rsidRPr="00BE097D" w:rsidRDefault="00EC4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08FDE1" w:rsidR="00F86802" w:rsidRPr="00BE097D" w:rsidRDefault="00EC47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10B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473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989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70B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6DA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ECB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ED5D92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CE42E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D6CBF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B5555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E7A28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FC86C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D13A0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7A156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E3F67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343C0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ACC81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BCF34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89B96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44E58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D867A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2D10E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3DFAE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4A6BE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5AB6E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3FF04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D5354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736D9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50D39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D6858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04032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A501B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D4956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59922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22F4C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DAFBE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FF785" w:rsidR="009A6C64" w:rsidRPr="00140906" w:rsidRDefault="00EC4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76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A1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AC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BE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DA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47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903B0" w:rsidR="00884AB4" w:rsidRDefault="00EC47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B3A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FCBE7" w:rsidR="00884AB4" w:rsidRDefault="00EC473C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641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7D700" w:rsidR="00884AB4" w:rsidRDefault="00EC473C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52E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BFC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5F3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25A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687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9E1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2F1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77A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CB8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18F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73C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BE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28B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473C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