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5091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1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1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0B7A1D8" w:rsidR="00CF4FE4" w:rsidRPr="00E81FBF" w:rsidRDefault="008D10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DCC03" w:rsidR="008C5FA8" w:rsidRPr="007277FF" w:rsidRDefault="008D10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F4BE3E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5BC502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6CF1F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F1CEA8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42C55C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F422ED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9CD7E1" w:rsidR="004738BE" w:rsidRPr="00AF5E71" w:rsidRDefault="008D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1E9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3A1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C7566" w:rsidR="009A6C64" w:rsidRPr="008D1065" w:rsidRDefault="008D1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DDD2F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CB13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64649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B0C53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F7D0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B8E1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7252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3DA2E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D801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2076C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303D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A4F8CC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BAFFB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F145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EE426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110BE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260A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50C2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FFA2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A8D86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3FEC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40E9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40306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E314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7D3A3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ECDA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C9D6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3255B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6F88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7104E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92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2B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36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15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3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55F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D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87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C0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84854" w:rsidR="004738BE" w:rsidRPr="007277FF" w:rsidRDefault="008D10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A85D95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C7E400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A50E4F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A7EAC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75EC7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D0BEF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52AD1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1E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88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4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82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16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7935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A639DB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88F04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0B22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671C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7DFC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3AEFB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CDBC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A962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C75A5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2DD8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5898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6AD4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40CE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990A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24BA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64569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6DDF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8227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1F4C6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DF91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047C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60B1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B65BC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2EEE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2B1C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905C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A138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F51D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3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50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52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25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33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AA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03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AF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F293D8" w:rsidR="004738BE" w:rsidRPr="007277FF" w:rsidRDefault="008D10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B56E75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32A56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F32D9B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B4817D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CBC92D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648CD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A422E8" w:rsidR="00F86802" w:rsidRPr="00BE097D" w:rsidRDefault="008D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2A5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3B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D8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ECB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90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29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53A7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4DA82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CE67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7A0D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3F28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75B94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86E82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DCD8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690C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C38D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BFDA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69A14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1286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7788C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00F5E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E2E5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37A13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1B02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877F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5A408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680A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9F980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7924F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16AD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886E1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CBD07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32DA2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A1C8D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AE62A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91B53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BFB32" w:rsidR="009A6C64" w:rsidRPr="00140906" w:rsidRDefault="008D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0B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7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93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62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81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10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99B1A" w:rsidR="00884AB4" w:rsidRDefault="008D10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809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2F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8AF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5D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FB3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5B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B1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607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D64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F79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304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B6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034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3F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B82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2BC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B36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1065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