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55EB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44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44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03F2B6F" w:rsidR="00CF4FE4" w:rsidRPr="00E81FBF" w:rsidRDefault="004044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B12A1E" w:rsidR="008C5FA8" w:rsidRPr="007277FF" w:rsidRDefault="004044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31C19F" w:rsidR="004738BE" w:rsidRPr="00AF5E71" w:rsidRDefault="00404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2E81D4" w:rsidR="004738BE" w:rsidRPr="00AF5E71" w:rsidRDefault="00404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0947C7" w:rsidR="004738BE" w:rsidRPr="00AF5E71" w:rsidRDefault="00404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FC4BE3" w:rsidR="004738BE" w:rsidRPr="00AF5E71" w:rsidRDefault="00404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58ED82" w:rsidR="004738BE" w:rsidRPr="00AF5E71" w:rsidRDefault="00404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1CBA74" w:rsidR="004738BE" w:rsidRPr="00AF5E71" w:rsidRDefault="00404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2505FA" w:rsidR="004738BE" w:rsidRPr="00AF5E71" w:rsidRDefault="004044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827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6C1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0A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C48A9D" w:rsidR="009A6C64" w:rsidRPr="0040448E" w:rsidRDefault="004044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4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2AE933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292BED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A32E6A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721ED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E6208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7A939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3933B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A6455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B9724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6C4F3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D2824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43857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B942A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C91380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34273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300AB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07A725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3488B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43FFE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5E26F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3C663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1B64B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E0153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23E6F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6E35A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94EE3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7F2F1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9DCD8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B86A5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D36762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20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C0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0B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039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B3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56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F3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29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6B0D44" w:rsidR="004738BE" w:rsidRPr="007277FF" w:rsidRDefault="004044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02987D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379D06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A306F6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14F59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23B748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BBC8C2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9387A2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343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CA8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956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BE0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554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1BF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50C843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94FF2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3C7FB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21C33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9C1A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E9C15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17D57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2FA2E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A5374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6DC24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A7FE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19BA1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4BE85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E4F12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6824F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E999B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6FAF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B57FB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4B6E0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2D295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AA4A9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62FD6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2BC80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B1DF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0FB54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88A9D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8B2C7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C27E8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7B62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49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CF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99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7E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17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5C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9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869803" w:rsidR="004738BE" w:rsidRPr="007277FF" w:rsidRDefault="004044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9C0835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A11C2F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2E6C38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70B526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8DD25F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52815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E27330" w:rsidR="00F86802" w:rsidRPr="00BE097D" w:rsidRDefault="004044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8CC158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456CE4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0B4912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27B284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71C60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2081A5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B1A6E7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BFCE1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F2B24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55767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CCF22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57A9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A25B6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06CC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536A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1C087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3747E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E9097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6331C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ABF4E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00FBE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7B70F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E5ECA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DC475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2BBB5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AEF52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F0DC6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6164F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1B5F1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6B17E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327E0" w:rsidR="009A6C64" w:rsidRPr="00140906" w:rsidRDefault="004044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DA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F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80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36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D88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F0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CE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28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E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1B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90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44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802DE" w:rsidR="00884AB4" w:rsidRDefault="004044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BC7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28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210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A5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3DE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87A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15E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E3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78BF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33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F15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61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F80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3302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190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755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4F3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448E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