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D48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E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B50918F" w:rsidR="00CF4FE4" w:rsidRPr="00E81FBF" w:rsidRDefault="00B14E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4E596" w:rsidR="008C5FA8" w:rsidRPr="007277FF" w:rsidRDefault="00B14E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6C136C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F3BAE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9A1150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6C9E9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457D01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3C8A39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39246" w:rsidR="004738BE" w:rsidRPr="00AF5E71" w:rsidRDefault="00B14E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8D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B87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E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1BAB00" w:rsidR="009A6C64" w:rsidRPr="00B14E0D" w:rsidRDefault="00B14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E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E2282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19B37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B31C56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7E3BF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7A32A" w:rsidR="009A6C64" w:rsidRPr="00B14E0D" w:rsidRDefault="00B14E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E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A955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8ADA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B20E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8EE0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A7975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BB14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D0DA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362D5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640B8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88951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80F85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88A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3B03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7A62D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6B35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D492D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26BE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752A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BEBE5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77D8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60794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58B2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6E3B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BE46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BEED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7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B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E6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96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F1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05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A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F3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05D549" w:rsidR="004738BE" w:rsidRPr="007277FF" w:rsidRDefault="00B14E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088BA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1F35A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DD776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34B04E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5C191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34492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71F28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3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C0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E2F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7F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C26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EA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57B3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8344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444D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3098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3A83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46C24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4090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DDBE0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24B7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6639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09CF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24A95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1F16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E697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6315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C3A3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66AC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2DF5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257A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4FB4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531C0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968F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C76A3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5DF92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B4D40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F2CB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00FE0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1D7D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4171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6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6F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D8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2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A6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8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D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0B85F" w:rsidR="004738BE" w:rsidRPr="007277FF" w:rsidRDefault="00B14E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81FFF4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992691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26ED5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609230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78E99D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0CE2BB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BEFEB" w:rsidR="00F86802" w:rsidRPr="00BE097D" w:rsidRDefault="00B14E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2CCAF3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9A6E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793F4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FE7A8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BFCFF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AAF4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97076F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E910F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18EF1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52A4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6EC4D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F84BE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C7803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0CB6C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3897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D8816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0E027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FE492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BEDF4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C31A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ECA19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729ED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7E933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EB05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F5EC6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DA1DD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B6091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47F7F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BA16B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A885A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C7548" w:rsidR="009A6C64" w:rsidRPr="00140906" w:rsidRDefault="00B14E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C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61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83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9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3A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3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0D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F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D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C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E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E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8E6B0" w:rsidR="00884AB4" w:rsidRDefault="00B14E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C95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97321" w:rsidR="00884AB4" w:rsidRDefault="00B14E0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D2E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01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D67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11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B53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D7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1ED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0C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395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8C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2DA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5A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6D7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05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601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E0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