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A5EA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8BD4E5" w:rsidR="00CF4FE4" w:rsidRPr="00E81FBF" w:rsidRDefault="002D00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30802" w:rsidR="008C5FA8" w:rsidRPr="007277FF" w:rsidRDefault="002D00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55E121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A262D4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5EDD3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33CA8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18A1D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DF4D1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EE1F1" w:rsidR="004738BE" w:rsidRPr="00AF5E71" w:rsidRDefault="002D0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BE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21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118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90C2C4" w:rsidR="009A6C64" w:rsidRPr="002D007E" w:rsidRDefault="002D0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0305A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6470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600BD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BAA8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18424" w:rsidR="009A6C64" w:rsidRPr="002D007E" w:rsidRDefault="002D0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9FB7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8C16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BDB5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92A9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484D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A383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96E3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0849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B305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B434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32AC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8BAEB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2C512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0042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60A7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A3CA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1685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15B9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B51B1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D8852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AD6C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D66D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26660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BA2B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2651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E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A4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10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1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F3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6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0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A6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EA7CE1" w:rsidR="004738BE" w:rsidRPr="007277FF" w:rsidRDefault="002D00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2C39B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327B7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7EE631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67FE14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80F9D7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FF80C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4B2C00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B2C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0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4F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D1A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C3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744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FE81D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617C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715E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4E696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5708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C409B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1279B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5402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E814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2219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F2EC1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4DD86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33664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8E29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DFDA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9EF8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9732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485BB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ED0A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80CE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80F5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F967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609BD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7306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79E0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55FB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A29C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1AB9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8BCA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A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1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CE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E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AA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00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D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414AB5" w:rsidR="004738BE" w:rsidRPr="007277FF" w:rsidRDefault="002D00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FA00A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1CAA33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D1C39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0D0DCD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8ABF73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68ADF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9E2127" w:rsidR="00F86802" w:rsidRPr="00BE097D" w:rsidRDefault="002D0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E50E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42A76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8E26D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CA41B1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3A350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0625B2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5B3D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BFA3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E28D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666C6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561E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F8E7C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C4C35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4A8C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F00A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9D241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DB7E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91C28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64620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68574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87BA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56E8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0323A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8BFEF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5BCC3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9354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D427E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4AAC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D14E7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AE3B3" w:rsidR="009A6C64" w:rsidRPr="002D007E" w:rsidRDefault="002D0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7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B1559" w:rsidR="009A6C64" w:rsidRPr="00140906" w:rsidRDefault="002D0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EA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A2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9B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A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0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42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5D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55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E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8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B8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0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1DE14" w:rsidR="00884AB4" w:rsidRDefault="002D00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763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42BBE" w:rsidR="00884AB4" w:rsidRDefault="002D007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36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15C82" w:rsidR="00884AB4" w:rsidRDefault="002D007E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AE3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AA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E76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27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41F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2D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75E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2E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70D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CF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8CC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6D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2E5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07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