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D29C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6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6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5C0C85" w:rsidR="00CF4FE4" w:rsidRPr="00E81FBF" w:rsidRDefault="00EB56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5F7D9B" w:rsidR="008C5FA8" w:rsidRPr="007277FF" w:rsidRDefault="00EB56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EB500B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600872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A39265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8E2566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91AAC1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FA1040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57CD98" w:rsidR="004738BE" w:rsidRPr="00AF5E71" w:rsidRDefault="00EB56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25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7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60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C63C73" w:rsidR="009A6C64" w:rsidRPr="00EB5639" w:rsidRDefault="00EB56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6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4B6FF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2A918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EBD50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C880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5B13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2641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300A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B276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B63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65DA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D5F34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197DF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91B1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4A23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99C9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E4DEF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4A6B3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4E73A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B1A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699AB" w:rsidR="009A6C64" w:rsidRPr="00EB5639" w:rsidRDefault="00EB56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6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B3DC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4B013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D09C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F039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DED5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2805E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A7E7C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88AC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91C84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1095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0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7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4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8F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1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4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0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F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62AB9" w:rsidR="004738BE" w:rsidRPr="007277FF" w:rsidRDefault="00EB56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819D6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94BF7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31CBC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AF2CB2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177AF8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AB8E1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4ECAAE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8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25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43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78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8D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6A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E66A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B385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7487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2E3A9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B3A4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9C78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BEF3F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1AA09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5D32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1B0C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74E2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4C45F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41A9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C3F5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E3CB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A8FB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4495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B751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F4E9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CE6BE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8B24C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48FE5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73A8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EE6F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9032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E669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EDC3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23D29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5EEF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AF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3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98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3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53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3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3A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F2244" w:rsidR="004738BE" w:rsidRPr="007277FF" w:rsidRDefault="00EB56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47798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F253C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7A562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B36FC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02424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36E53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0AC37" w:rsidR="00F86802" w:rsidRPr="00BE097D" w:rsidRDefault="00EB56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E363DE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E6D3C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B871C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C0A70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5D54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5EE49E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CFA99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F1449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08D16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1523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3EE4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E38C1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EBEB7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D72F4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7ABEE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0480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444BC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BDD5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759D3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5CE13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53A5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3C6F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04AB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CCF9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66A1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3570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AF40D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AC618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062FB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1B120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391D2" w:rsidR="009A6C64" w:rsidRPr="00140906" w:rsidRDefault="00EB56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E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2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8A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1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D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E8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6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E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8D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C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90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6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12744" w:rsidR="00884AB4" w:rsidRDefault="00EB56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DB2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581BB" w:rsidR="00884AB4" w:rsidRDefault="00EB5639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2BA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3D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3A1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0A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9F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92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06B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F5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61B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F3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179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EB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DC9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5B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677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63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