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E43C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5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5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207C01D" w:rsidR="00CF4FE4" w:rsidRPr="00E81FBF" w:rsidRDefault="00345B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DB04AE" w:rsidR="008C5FA8" w:rsidRPr="007277FF" w:rsidRDefault="00345B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34A30A" w:rsidR="004738BE" w:rsidRPr="00AF5E71" w:rsidRDefault="00345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018DBD" w:rsidR="004738BE" w:rsidRPr="00AF5E71" w:rsidRDefault="00345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05BEB4" w:rsidR="004738BE" w:rsidRPr="00AF5E71" w:rsidRDefault="00345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860E04" w:rsidR="004738BE" w:rsidRPr="00AF5E71" w:rsidRDefault="00345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210090" w:rsidR="004738BE" w:rsidRPr="00AF5E71" w:rsidRDefault="00345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977C20" w:rsidR="004738BE" w:rsidRPr="00AF5E71" w:rsidRDefault="00345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429E79" w:rsidR="004738BE" w:rsidRPr="00AF5E71" w:rsidRDefault="00345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6AB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4A3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650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AB0A3D" w:rsidR="009A6C64" w:rsidRPr="00345B7C" w:rsidRDefault="00345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25086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452E6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622CE9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E0179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5186A" w:rsidR="009A6C64" w:rsidRPr="00345B7C" w:rsidRDefault="00345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70F44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08B9A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74EF2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F7229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A63A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EE71A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05789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31667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FC4EF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5C4D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76681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9BC6C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394E4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E2E5F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1DA5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57981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1A128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3BF88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006FE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461A2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83AE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11197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EF679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C3B51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F9652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67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76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BF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46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95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12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22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02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30A007" w:rsidR="004738BE" w:rsidRPr="007277FF" w:rsidRDefault="00345B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891D5A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C8D563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D8DE6F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815578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817A7B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FDB9D9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0662C7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487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4A5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CA2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0BD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78F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0C3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9D8B2A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A7BD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09614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444B1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AF627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E69AF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BE0CD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BD3B1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7AF12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23A6B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515F8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F4C48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FCC28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92015" w:rsidR="009A6C64" w:rsidRPr="00345B7C" w:rsidRDefault="00345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7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62C42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FA13F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13B78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F5373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805A3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E0334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5D518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9E78C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CCF9A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3A15B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991BE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092D9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31EBF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804E6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BF748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A7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61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F3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46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3F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8A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4E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2C1D3E" w:rsidR="004738BE" w:rsidRPr="007277FF" w:rsidRDefault="00345B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E711B9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C67E53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373F10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D3BFA3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955098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B9419A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F82FBF" w:rsidR="00F86802" w:rsidRPr="00BE097D" w:rsidRDefault="00345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5E98D1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9CC453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9461E6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BE2BEE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F714C6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5D72F1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8D8EAE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4DEF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1CB17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9F4C4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82E9F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B634A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3B0DA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284C1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5063E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3D823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8CB8B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DE446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26F92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17D7F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730B2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8F8D4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ED4D6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4C4D9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81A4A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A80F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71923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04F4A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E7C64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DBCA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FCF75" w:rsidR="009A6C64" w:rsidRPr="00140906" w:rsidRDefault="0034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67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C3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0C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A6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6C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84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D9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9D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EF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77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9A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5B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9A80B" w:rsidR="00884AB4" w:rsidRDefault="00345B7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7E5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97CEE" w:rsidR="00884AB4" w:rsidRDefault="00345B7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0D6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DD595" w:rsidR="00884AB4" w:rsidRDefault="00345B7C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0DA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50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5DE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1B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C2D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884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A18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07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556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CA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A53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439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90B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5B7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