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43C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07C01D" w:rsidR="00CF4FE4" w:rsidRPr="00E81FBF" w:rsidRDefault="00345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DB04AE" w:rsidR="008C5FA8" w:rsidRPr="007277FF" w:rsidRDefault="00345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34A30A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18DBD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05BEB4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860E04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210090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977C20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429E79" w:rsidR="004738BE" w:rsidRPr="00AF5E71" w:rsidRDefault="00345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6A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A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650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B0A3D" w:rsidR="009A6C64" w:rsidRPr="00345B7C" w:rsidRDefault="00345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25086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452E6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22CE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E017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5186A" w:rsidR="009A6C64" w:rsidRPr="00345B7C" w:rsidRDefault="00345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70F4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08B9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774EF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F722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A63A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EE71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0578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31667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FC4E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D5C4D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7668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9BC6C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394E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E2E5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1DA5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5798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1A12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3BF8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6006FE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461A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83AE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511197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6EF67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C3B5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F965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67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7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BF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46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595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12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22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0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30A007" w:rsidR="004738BE" w:rsidRPr="007277FF" w:rsidRDefault="00345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891D5A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C8D563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D8DE6F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815578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817A7B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DB9D9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0662C7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487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4A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CA2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0BD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8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C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9D8B2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A7BD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0961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444B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AF627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E69A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BE0CD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BD3B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7AF1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23A6B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515F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F4C4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FCC2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92015" w:rsidR="009A6C64" w:rsidRPr="00345B7C" w:rsidRDefault="00345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B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62C4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FA13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13B7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F5373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B805A3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E033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5D51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9E78C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CCF9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73A15B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991BE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092D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31EB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804E6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BF748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A7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6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F3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4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3F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8A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74E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C1D3E" w:rsidR="004738BE" w:rsidRPr="007277FF" w:rsidRDefault="00345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E711B9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C67E53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373F10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D3BFA3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955098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B9419A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82FBF" w:rsidR="00F86802" w:rsidRPr="00BE097D" w:rsidRDefault="00345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5E98D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9CC453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9461E6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BE2BEE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714C6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5D72F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8D8EAE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4DEF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1CB17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9F4C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82E9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B634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3B0D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284C1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5063E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83D823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8CB8B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BDE446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26F9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17D7F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730B2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8F8D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ED4D6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4C4D9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81A4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2A80F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971923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04F4A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E7C64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DBCA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FCF75" w:rsidR="009A6C64" w:rsidRPr="00140906" w:rsidRDefault="00345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967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C3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0C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A6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6C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8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D9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9D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E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77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9A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9A80B" w:rsidR="00884AB4" w:rsidRDefault="00345B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7E59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97CEE" w:rsidR="00884AB4" w:rsidRDefault="00345B7C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0D6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DD595" w:rsidR="00884AB4" w:rsidRDefault="00345B7C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0DA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5502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5DE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1B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C2D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884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A18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307B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556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CA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A53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43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90B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B7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