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A58D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19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19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88FB452" w:rsidR="00CF4FE4" w:rsidRPr="00E81FBF" w:rsidRDefault="00E319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7B3745" w:rsidR="008C5FA8" w:rsidRPr="007277FF" w:rsidRDefault="00E319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F4EE36" w:rsidR="004738BE" w:rsidRPr="00AF5E71" w:rsidRDefault="00E31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EBAB68" w:rsidR="004738BE" w:rsidRPr="00AF5E71" w:rsidRDefault="00E31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7390EB" w:rsidR="004738BE" w:rsidRPr="00AF5E71" w:rsidRDefault="00E31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666631" w:rsidR="004738BE" w:rsidRPr="00AF5E71" w:rsidRDefault="00E31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037E00" w:rsidR="004738BE" w:rsidRPr="00AF5E71" w:rsidRDefault="00E31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F040D9" w:rsidR="004738BE" w:rsidRPr="00AF5E71" w:rsidRDefault="00E31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E92AA1" w:rsidR="004738BE" w:rsidRPr="00AF5E71" w:rsidRDefault="00E31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F50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AFE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46A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A0FDD2" w:rsidR="009A6C64" w:rsidRPr="00E3191E" w:rsidRDefault="00E31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9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FD0FA2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FA180F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219EB8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2F818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648BC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B6D3E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AADF89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66550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79B072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D68D9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2C3EAC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F745A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9DC1F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F1E11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60500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678D7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3FC52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C98EE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B9718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B2B0F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14850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0D8E1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43B21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CC9A17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C15449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F4502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9642C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289053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69933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1BC32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DB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962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AF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36F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BFB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DE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23C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C3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497527" w:rsidR="004738BE" w:rsidRPr="007277FF" w:rsidRDefault="00E319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C9ED95" w:rsidR="00F86802" w:rsidRPr="00BE097D" w:rsidRDefault="00E31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89DD01" w:rsidR="00F86802" w:rsidRPr="00BE097D" w:rsidRDefault="00E31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5731BB" w:rsidR="00F86802" w:rsidRPr="00BE097D" w:rsidRDefault="00E31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809C39" w:rsidR="00F86802" w:rsidRPr="00BE097D" w:rsidRDefault="00E31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5E23FC" w:rsidR="00F86802" w:rsidRPr="00BE097D" w:rsidRDefault="00E31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A7D70D" w:rsidR="00F86802" w:rsidRPr="00BE097D" w:rsidRDefault="00E31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45395D" w:rsidR="00F86802" w:rsidRPr="00BE097D" w:rsidRDefault="00E31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787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851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E3F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C4F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0AE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375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230B73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8574E" w:rsidR="009A6C64" w:rsidRPr="00E3191E" w:rsidRDefault="00E31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9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FDBC4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823DF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96345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F3E41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0C306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724E1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07E4C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97D6D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511A5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41018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57076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86A6B" w:rsidR="009A6C64" w:rsidRPr="00E3191E" w:rsidRDefault="00E31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91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B5CBE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012EC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37092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5D273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49C97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1DD86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0767A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91BFF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01801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E7F06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8288F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5E07D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34598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5FA89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17D2C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5BA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E5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22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8E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FE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87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73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8D54A4" w:rsidR="004738BE" w:rsidRPr="007277FF" w:rsidRDefault="00E319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004BB5" w:rsidR="00F86802" w:rsidRPr="00BE097D" w:rsidRDefault="00E31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1045C5" w:rsidR="00F86802" w:rsidRPr="00BE097D" w:rsidRDefault="00E31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F16DD3" w:rsidR="00F86802" w:rsidRPr="00BE097D" w:rsidRDefault="00E31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E2BCA9" w:rsidR="00F86802" w:rsidRPr="00BE097D" w:rsidRDefault="00E31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D7BCC4" w:rsidR="00F86802" w:rsidRPr="00BE097D" w:rsidRDefault="00E31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7F0856" w:rsidR="00F86802" w:rsidRPr="00BE097D" w:rsidRDefault="00E31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0E40DF" w:rsidR="00F86802" w:rsidRPr="00BE097D" w:rsidRDefault="00E31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773B20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55C56E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484BFE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0D58AA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DF7DBE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D57E66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A05947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44BA6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5F472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A79D9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EBC1C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6204C7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DDF16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C6FA7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CBB41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B2221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73D8C" w:rsidR="009A6C64" w:rsidRPr="00E3191E" w:rsidRDefault="00E31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91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17F15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38BCB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DB0D8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11D860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A64F2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274A2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55898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8C51B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B3E05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F7465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94A79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939A19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AABD9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D0348" w:rsidR="009A6C64" w:rsidRPr="00140906" w:rsidRDefault="00E31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3C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96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C7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BF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D3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F6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9E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80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9F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0A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C5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19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A18AF" w:rsidR="00884AB4" w:rsidRDefault="00E3191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E42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0A9524" w:rsidR="00884AB4" w:rsidRDefault="00E3191E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20F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FC710" w:rsidR="00884AB4" w:rsidRDefault="00E3191E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56C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F3A679" w:rsidR="00884AB4" w:rsidRDefault="00E3191E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E2D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528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16D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DDD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5CE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32D6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B7C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DA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5D0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BB0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06E2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191E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