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4913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32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32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D1E564" w:rsidR="00CF4FE4" w:rsidRPr="00E81FBF" w:rsidRDefault="00C132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DDA4CC" w:rsidR="008C5FA8" w:rsidRPr="007277FF" w:rsidRDefault="00C132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9AD13F" w:rsidR="004738BE" w:rsidRPr="00AF5E71" w:rsidRDefault="00C13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CF29E" w:rsidR="004738BE" w:rsidRPr="00AF5E71" w:rsidRDefault="00C13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E8DFC7" w:rsidR="004738BE" w:rsidRPr="00AF5E71" w:rsidRDefault="00C13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FDB6C1" w:rsidR="004738BE" w:rsidRPr="00AF5E71" w:rsidRDefault="00C13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21F9B2" w:rsidR="004738BE" w:rsidRPr="00AF5E71" w:rsidRDefault="00C13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97105A" w:rsidR="004738BE" w:rsidRPr="00AF5E71" w:rsidRDefault="00C13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CB254" w:rsidR="004738BE" w:rsidRPr="00AF5E71" w:rsidRDefault="00C13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3CC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408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25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8F509F" w:rsidR="009A6C64" w:rsidRPr="00C132E9" w:rsidRDefault="00C13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2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EC414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D3CAA7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499BA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CF87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D28FF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1997F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55A39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58D60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F27E0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4E4AD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D5E9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3E4A7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7865E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3507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A26E3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BF8D7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E113C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D3579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766B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CB9C8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D7051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F6331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A53D9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A0C55" w:rsidR="009A6C64" w:rsidRPr="00C132E9" w:rsidRDefault="00C13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2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5EEB0" w:rsidR="009A6C64" w:rsidRPr="00C132E9" w:rsidRDefault="00C13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2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7B095" w:rsidR="009A6C64" w:rsidRPr="00C132E9" w:rsidRDefault="00C13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2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B9998" w:rsidR="009A6C64" w:rsidRPr="00C132E9" w:rsidRDefault="00C13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2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7E986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65CE6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D750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E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6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F0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71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33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B9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E5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74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B7428" w:rsidR="004738BE" w:rsidRPr="007277FF" w:rsidRDefault="00C132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A585E8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93EE6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F5B619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7BA155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C74B30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582DA6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DE3157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4C8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04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1B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BA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B2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BB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B5D0E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C2055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C3FAC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9F1A7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47D5D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BB8B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FB65A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B211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CB03A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9A3A3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50D2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483BA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5C963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B55B1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CD6D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9E6F1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B8CF3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03507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50760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863D9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0D25C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644C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2FD2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CED85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3522D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E5BC2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54659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67AE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58150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EA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5C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C8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CA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31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1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E9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B671E9" w:rsidR="004738BE" w:rsidRPr="007277FF" w:rsidRDefault="00C132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62FC2C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21DCB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149B4C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A0E2CB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4BD16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ABFA8B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EE26C1" w:rsidR="00F86802" w:rsidRPr="00BE097D" w:rsidRDefault="00C13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BD7E0C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F134F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B12C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8703C3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92B00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0EA48D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CE9861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7634C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BBDC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1D4D7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9596A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3E93C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E9CCA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C08C1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2D8E9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6974D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DB501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E6C0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9052B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7A961" w:rsidR="009A6C64" w:rsidRPr="00C132E9" w:rsidRDefault="00C13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2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4AE1C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B4B62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2000E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86B64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5045A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8BF86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FCFB5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326F0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F9C40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D6C95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25392" w:rsidR="009A6C64" w:rsidRPr="00140906" w:rsidRDefault="00C13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D0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00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14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44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2C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60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C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F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A8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2B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02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32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B6203" w:rsidR="00884AB4" w:rsidRDefault="00C132E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0AE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800CE" w:rsidR="00884AB4" w:rsidRDefault="00C132E9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11A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E7D6E" w14:textId="77777777" w:rsidR="00C132E9" w:rsidRDefault="00C132E9">
            <w:r>
              <w:t>Jan 26: Australia Day</w:t>
            </w:r>
          </w:p>
          <w:p w14:paraId="39EDA672" w14:textId="1BDECC97" w:rsidR="00884AB4" w:rsidRDefault="00C132E9">
            <w:r>
              <w:t xml:space="preserve">
Jan 26: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12F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9AB29" w:rsidR="00884AB4" w:rsidRDefault="00C132E9">
            <w:r>
              <w:t>Jan 27: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5EA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79312" w:rsidR="00884AB4" w:rsidRDefault="00C132E9">
            <w:r>
              <w:t>Jan 28: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F15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A1CB0" w:rsidR="00884AB4" w:rsidRDefault="00C132E9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715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4E88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9F9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A1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96A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86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03C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32E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