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EB79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2D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2D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82B6EFB" w:rsidR="00CF4FE4" w:rsidRPr="00E81FBF" w:rsidRDefault="001F2D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C2F2A4" w:rsidR="008C5FA8" w:rsidRPr="007277FF" w:rsidRDefault="001F2D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ECE152" w:rsidR="004738BE" w:rsidRPr="00AF5E71" w:rsidRDefault="001F2D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28AEB8" w:rsidR="004738BE" w:rsidRPr="00AF5E71" w:rsidRDefault="001F2D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0E5E8D" w:rsidR="004738BE" w:rsidRPr="00AF5E71" w:rsidRDefault="001F2D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EA15CF" w:rsidR="004738BE" w:rsidRPr="00AF5E71" w:rsidRDefault="001F2D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4299D5" w:rsidR="004738BE" w:rsidRPr="00AF5E71" w:rsidRDefault="001F2D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777977" w:rsidR="004738BE" w:rsidRPr="00AF5E71" w:rsidRDefault="001F2D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23818" w:rsidR="004738BE" w:rsidRPr="00AF5E71" w:rsidRDefault="001F2D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647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E15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D36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4DAB4A" w:rsidR="009A6C64" w:rsidRPr="001F2DC6" w:rsidRDefault="001F2D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D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46B9F0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4DF353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FA96B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D2169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B3CE4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DBA59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A74C9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C4DA6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66630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6A014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1CBC1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37BBF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36807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6E8F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E47B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18F8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D2EF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81D45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EB941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0F48B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7E049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532F7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DE8C3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D324E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745C2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FE854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7A1DE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75A97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3118E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C64A5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DE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E4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12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2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34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12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5E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71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31BE66" w:rsidR="004738BE" w:rsidRPr="007277FF" w:rsidRDefault="001F2D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DA2EEE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D82CB1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038136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DDBA8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4EF99A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BFD5D4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B0817E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4FF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E59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ED3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A9F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4E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750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C414E5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51A5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F6037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53173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A5CF3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3B29B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FF216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942A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0D591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666A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5EFF4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49167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B31A6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4EBE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02FB4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0E008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934C2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8653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F5D34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4A9A0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66333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DFC26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DC67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CEA07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E47AA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8B604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6787F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96D40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6C943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4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DE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70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B5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D4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6D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72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DEE0D8" w:rsidR="004738BE" w:rsidRPr="007277FF" w:rsidRDefault="001F2D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923BD0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69932D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230F45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3B7B93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AC2331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57C186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903899" w:rsidR="00F86802" w:rsidRPr="00BE097D" w:rsidRDefault="001F2D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98AA6F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862882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07B554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82BE4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743E1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3BBEC8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D188C1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99C5A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A5BE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540D1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3946B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26AF7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9250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A7F3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7BF27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B78EF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5DEC7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AF12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E4AB9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EB67F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EAE66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5091A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05565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42E8E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632F5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B66E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B0A51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3C34D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17B40" w:rsidR="009A6C64" w:rsidRPr="001F2DC6" w:rsidRDefault="001F2D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D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1E046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1D46C" w:rsidR="009A6C64" w:rsidRPr="00140906" w:rsidRDefault="001F2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F0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24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F2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B9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E2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05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27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68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F6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3D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8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2D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54EC0" w:rsidR="00884AB4" w:rsidRDefault="001F2D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9EA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2EF59" w:rsidR="00884AB4" w:rsidRDefault="001F2DC6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A7A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31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292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EA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33B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34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FCD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AE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8C8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5B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2A8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68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0E4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26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0D4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2DC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