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04D7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2C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2C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CD7AB2B" w:rsidR="00CF4FE4" w:rsidRPr="00E81FBF" w:rsidRDefault="00322C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D479B0" w:rsidR="008C5FA8" w:rsidRPr="007277FF" w:rsidRDefault="00322C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59CABA" w:rsidR="004738BE" w:rsidRPr="00AF5E71" w:rsidRDefault="00322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0FFBE2" w:rsidR="004738BE" w:rsidRPr="00AF5E71" w:rsidRDefault="00322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490766" w:rsidR="004738BE" w:rsidRPr="00AF5E71" w:rsidRDefault="00322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9C064A" w:rsidR="004738BE" w:rsidRPr="00AF5E71" w:rsidRDefault="00322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0C8790" w:rsidR="004738BE" w:rsidRPr="00AF5E71" w:rsidRDefault="00322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28F68C" w:rsidR="004738BE" w:rsidRPr="00AF5E71" w:rsidRDefault="00322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3EFDA1" w:rsidR="004738BE" w:rsidRPr="00AF5E71" w:rsidRDefault="00322C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46F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C36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C09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83BB22" w:rsidR="009A6C64" w:rsidRPr="00322CBC" w:rsidRDefault="00322C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C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49FDA9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C4EA7F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C79F4F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9ED9B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D65078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0DBD5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B5889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EB0D7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35EED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6F425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633D4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D7050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E0083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EBF5D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3EC1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62631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FFCD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0EBB8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1797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C0A76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D719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8DBFA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01343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EFE2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CD5B7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B10F3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ADB3A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E941B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37E9B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9BFE0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2F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86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D7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23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7B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0B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AF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43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476B9D" w:rsidR="004738BE" w:rsidRPr="007277FF" w:rsidRDefault="00322C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23E1A9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93C6BE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D7E623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A85704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1EE233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72A21B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6FFD3D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E67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C34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24E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D20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F02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A2D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14C9B4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755ED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41C1C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B63B1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25EA0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A6469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7AA12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8C280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6EFEB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23588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C6C91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131CB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66940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7E84F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A6607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46FF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DA50F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DD92F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0DAC5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BE8D5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F7082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4192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7A115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997EA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629E4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A5F46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76B79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3CAD9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B0114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54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9A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F0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C5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3F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F8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B2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5663FF" w:rsidR="004738BE" w:rsidRPr="007277FF" w:rsidRDefault="00322C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BFB368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38ED85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402B23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9A05C4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D7EC18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FDE648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917B60" w:rsidR="00F86802" w:rsidRPr="00BE097D" w:rsidRDefault="00322C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2C2AC2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A0D26A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B62D8C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C5DE70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66A06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1A39B4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9CA75A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2D99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CD3D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686B0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F5F5F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A851C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FD9C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F2D6F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597CB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54CAF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8E9E5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DE469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7B51B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0F797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C75A6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6C2F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407FB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5868A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0D559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1D56B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3F5B8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DA979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FF1FE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E1DA7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D00D8" w:rsidR="009A6C64" w:rsidRPr="00140906" w:rsidRDefault="0032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63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B12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05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83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87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1B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EF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61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9C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18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D3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2C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DF736" w:rsidR="00884AB4" w:rsidRDefault="00322CB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62A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DC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0F0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B2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5C49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44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F71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EF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6F9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3AA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1C8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39E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E94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BAE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712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2D5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2D0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2CB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