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04D7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2C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2C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CD7AB2B" w:rsidR="00CF4FE4" w:rsidRPr="00E81FBF" w:rsidRDefault="00322C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D479B0" w:rsidR="008C5FA8" w:rsidRPr="007277FF" w:rsidRDefault="00322C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59CABA" w:rsidR="004738BE" w:rsidRPr="00AF5E71" w:rsidRDefault="00322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0FFBE2" w:rsidR="004738BE" w:rsidRPr="00AF5E71" w:rsidRDefault="00322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490766" w:rsidR="004738BE" w:rsidRPr="00AF5E71" w:rsidRDefault="00322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9C064A" w:rsidR="004738BE" w:rsidRPr="00AF5E71" w:rsidRDefault="00322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0C8790" w:rsidR="004738BE" w:rsidRPr="00AF5E71" w:rsidRDefault="00322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28F68C" w:rsidR="004738BE" w:rsidRPr="00AF5E71" w:rsidRDefault="00322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3EFDA1" w:rsidR="004738BE" w:rsidRPr="00AF5E71" w:rsidRDefault="00322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46F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C36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C09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83BB22" w:rsidR="009A6C64" w:rsidRPr="00322CBC" w:rsidRDefault="00322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C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49FDA9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C4EA7F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C79F4F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9ED9B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65078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0DBD5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B5889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EB0D7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35EED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6F425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633D4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D7050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E0083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EBF5D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3EC1E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62631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FFCDE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0EBB8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1797E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C0A76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D719E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8DBFA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01343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EFE2E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CD5B7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B10F3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ADB3A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E941B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37E9B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9BFE0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2F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86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7D7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23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7B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0B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AF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43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476B9D" w:rsidR="004738BE" w:rsidRPr="007277FF" w:rsidRDefault="00322C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23E1A9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93C6BE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D7E623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A85704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1EE233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72A21B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6FFD3D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E67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C34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24E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D20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F02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A2D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14C9B4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755ED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41C1C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B63B1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25EA0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A6469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7AA12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8C280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6EFEB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23588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C6C91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131CB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66940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7E84F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A6607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46FFE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DA50F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DD92F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0DAC5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BE8D5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F7082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4192E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7A115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997EA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629E4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A5F46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76B79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3CAD9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B0114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54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9A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F0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C5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3F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F8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B2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5663FF" w:rsidR="004738BE" w:rsidRPr="007277FF" w:rsidRDefault="00322C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BFB368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38ED85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402B23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9A05C4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D7EC18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FDE648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917B60" w:rsidR="00F86802" w:rsidRPr="00BE097D" w:rsidRDefault="00322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2C2AC2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A0D26A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B62D8C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C5DE70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66A06E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1A39B4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9CA75A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2D99E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CD3DE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686B0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F5F5F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A851C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FD9CE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F2D6F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597CB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54CAF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8E9E5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DE469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7B51B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0F797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C75A6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6C2FE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407FB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5868A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0D559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1D56B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3F5B8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DA979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FF1FE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E1DA7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D00D8" w:rsidR="009A6C64" w:rsidRPr="00140906" w:rsidRDefault="0032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63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12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05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83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87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1B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EF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61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9C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18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D3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2C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DF736" w:rsidR="00884AB4" w:rsidRDefault="00322CB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62A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DC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0F0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B2D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C49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44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F71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EF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6F9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3AA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1C8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9E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E94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BAE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712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2D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2D0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2CB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