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B7DC1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1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1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C7270A6" w:rsidR="00CF4FE4" w:rsidRPr="00E81FBF" w:rsidRDefault="00531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8CD2E2" w:rsidR="008C5FA8" w:rsidRPr="007277FF" w:rsidRDefault="00531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4C95C8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E10C88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F9FF1A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38831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4BA210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B8D782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58C89" w:rsidR="004738BE" w:rsidRPr="00AF5E71" w:rsidRDefault="00531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259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AA7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817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6986C" w:rsidR="009A6C64" w:rsidRPr="00531D9A" w:rsidRDefault="00531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1E479D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AB920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2DBC1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01D17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C4C5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6CAC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411F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EB76E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E2D0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484C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39DB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19A0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03DD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8B84DE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90696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8BC1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3E0A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592D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A19FD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7D46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3F1BA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53E3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10621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319CA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70A6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8F6D1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E392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40851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F1601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5CA9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B3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40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A8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5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F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32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98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BF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A77D9" w:rsidR="004738BE" w:rsidRPr="007277FF" w:rsidRDefault="00531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30B808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A4E9A9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5FFFF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9205A1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1EF2B3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773C59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D3997B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1E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68E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499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FE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22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02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0867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2626DC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0DE0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1366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2A0E9E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79F8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DC6DC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20519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7FE3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D245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6BC8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FE5FC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4F5E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867C6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4B2C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9577D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BD29A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2726A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50FFB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E9EF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3A7E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5611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1B9E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64C7D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6CA4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58046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6BB0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307D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23F6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78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AC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C8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E5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2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63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4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9E6F6D" w:rsidR="004738BE" w:rsidRPr="007277FF" w:rsidRDefault="00531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526E81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F192AF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CB7B3C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84C9F7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62D9CF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BD88DB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A05067" w:rsidR="00F86802" w:rsidRPr="00BE097D" w:rsidRDefault="00531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010F2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D59EF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64BD5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EC3BBD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301D7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B210D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672C7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013A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F1C6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E2376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55E41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FD277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EF5ED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B125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A13A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53FF5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9D206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9B50B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39344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AC4C1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36FD0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5054F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95CA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D4CEA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2E04B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8359E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73202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7ED29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05C13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F0D68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BB84B" w:rsidR="009A6C64" w:rsidRPr="00140906" w:rsidRDefault="00531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A1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6E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BA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D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8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EF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20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11E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4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F2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3B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1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22393" w:rsidR="00884AB4" w:rsidRDefault="00531D9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0F8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7E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EE8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7B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AB78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41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349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D6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6368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435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2BB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27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D54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7C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0FF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5BD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77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1D9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