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B7DC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C7270A6" w:rsidR="00CF4FE4" w:rsidRPr="00E81FBF" w:rsidRDefault="00531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CD2E2" w:rsidR="008C5FA8" w:rsidRPr="007277FF" w:rsidRDefault="00531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4C95C8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10C88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9FF1A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38831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4BA210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B8D782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958C89" w:rsidR="004738BE" w:rsidRPr="00AF5E71" w:rsidRDefault="00531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25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A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17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6986C" w:rsidR="009A6C64" w:rsidRPr="00531D9A" w:rsidRDefault="00531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E479D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B920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2DBC1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01D17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C4C5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6CAC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411F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B76E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E2D0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484C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39DB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19A0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03DD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B84DE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90696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8BC1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3E0A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592D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A19FD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7D46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3F1BA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53E3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0621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319CA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70A6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8F6D1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E392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0851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F1601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5CA9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B3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4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A8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5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F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3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98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B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A77D9" w:rsidR="004738BE" w:rsidRPr="007277FF" w:rsidRDefault="00531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30B808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A4E9A9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5FFFF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9205A1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1EF2B3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773C59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D3997B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E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68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499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CFE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2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0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0867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626DC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0DE0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1366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A0E9E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79F8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DC6DC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0519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7FE3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D245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6BC8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FE5FC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4F5E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867C6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4B2C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9577D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BD29A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2726A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50FFB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E9EF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3A7E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5611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1B9E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64C7D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6CA4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58046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6BB0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307D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23F6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7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A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C8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E5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2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63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4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9E6F6D" w:rsidR="004738BE" w:rsidRPr="007277FF" w:rsidRDefault="00531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26E81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F192AF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CB7B3C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84C9F7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62D9CF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BD88DB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A05067" w:rsidR="00F86802" w:rsidRPr="00BE097D" w:rsidRDefault="00531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10F2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59EF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64BD5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EC3BBD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301D7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210D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672C7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013A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F1C6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E2376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55E41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FD277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F5ED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B125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A13A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53FF5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9D206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9B50B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39344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AC4C1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36FD0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5054F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95CA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D4CEA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2E04B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8359E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73202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7ED29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05C13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F0D68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BB84B" w:rsidR="009A6C64" w:rsidRPr="00140906" w:rsidRDefault="0053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A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6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B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D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8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E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2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1E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4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F2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3B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22393" w:rsidR="00884AB4" w:rsidRDefault="00531D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0F8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7E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EE8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7B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B78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41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349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D6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36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43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2BB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27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D54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7C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0FF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BDA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77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D9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