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95E3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1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E6478B" w:rsidR="00CF4FE4" w:rsidRPr="00E81FBF" w:rsidRDefault="006421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7CB443" w:rsidR="008C5FA8" w:rsidRPr="007277FF" w:rsidRDefault="006421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FECC9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F311A3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D79625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D8F1C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5C3951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7E1F91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33358B" w:rsidR="004738BE" w:rsidRPr="00AF5E71" w:rsidRDefault="006421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C49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B0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5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772386" w:rsidR="009A6C64" w:rsidRPr="0064217D" w:rsidRDefault="00642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1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EC6A98" w:rsidR="009A6C64" w:rsidRPr="0064217D" w:rsidRDefault="006421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1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4E59DD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C0C5B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6C87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F9CD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3711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DF5F4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CD283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92DA8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70D3E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FE0DA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6EEF8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F9A9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9D07A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C7F6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59061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D2EE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334D1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75B4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BF5BB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F2F65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FB16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FB54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56258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23C9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C83E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5532FF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0DA1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789E1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F334C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F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A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FB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7E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2E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59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E3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7E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A2BA0E" w:rsidR="004738BE" w:rsidRPr="007277FF" w:rsidRDefault="006421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2BD262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4C5A74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0B61B0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1DB917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E581F6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965E2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F9879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58F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70B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300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F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59A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754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069915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6A4ED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D432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4CE51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5B6F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3AB02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66878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BEE11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0C82D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E614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B73BF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9A8D2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B1334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E99F8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6E8FB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3994C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7693A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EC254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3A55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F807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616B1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B77C3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DCC4C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94B94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FAAA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D4A7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A6F92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2AA0A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4CD0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A8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19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6E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12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6C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3CE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A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D892F" w:rsidR="004738BE" w:rsidRPr="007277FF" w:rsidRDefault="006421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F2EC45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099FB6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3F90F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66937D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39970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19484C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E3FE54" w:rsidR="00F86802" w:rsidRPr="00BE097D" w:rsidRDefault="006421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6C8ADA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A74D0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90106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DEDE32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D6E6E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38F98C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69417F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3DECA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B8CEF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87EBFB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54202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6A6A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9EF5B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0172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B50EB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07864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23559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82EFD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FB6D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1D9D7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2F272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79B1F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16BE5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F01EC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4113C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72F3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B0E60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4B766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3ED9E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87428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2176E" w:rsidR="009A6C64" w:rsidRPr="00140906" w:rsidRDefault="006421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9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F4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F4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2D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F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A2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04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066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4A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5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6E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1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33D551" w:rsidR="00884AB4" w:rsidRDefault="0064217D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EBF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6CB1D" w:rsidR="00884AB4" w:rsidRDefault="0064217D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648D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62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756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32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F43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E2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DBD2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55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2686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92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BE2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48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B2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57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43F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17D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