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45FB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4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4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2D856E" w:rsidR="00CF4FE4" w:rsidRPr="00E81FBF" w:rsidRDefault="00D24C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14C47D" w:rsidR="008C5FA8" w:rsidRPr="007277FF" w:rsidRDefault="00D24C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4D560" w:rsidR="004738BE" w:rsidRPr="00AF5E71" w:rsidRDefault="00D24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A41F9B" w:rsidR="004738BE" w:rsidRPr="00AF5E71" w:rsidRDefault="00D24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1D9D48" w:rsidR="004738BE" w:rsidRPr="00AF5E71" w:rsidRDefault="00D24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4A03F9" w:rsidR="004738BE" w:rsidRPr="00AF5E71" w:rsidRDefault="00D24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64157D" w:rsidR="004738BE" w:rsidRPr="00AF5E71" w:rsidRDefault="00D24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405788" w:rsidR="004738BE" w:rsidRPr="00AF5E71" w:rsidRDefault="00D24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56858A" w:rsidR="004738BE" w:rsidRPr="00AF5E71" w:rsidRDefault="00D24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00F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79C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821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7524DA" w:rsidR="009A6C64" w:rsidRPr="00D24C10" w:rsidRDefault="00D24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C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1ADEC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9146E1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F1DD6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E82E1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5378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2D9A7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65AC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AD15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2AC9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D26DE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A717D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504B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6040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18191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3C7B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E5F46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B1429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84CE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FA86D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A7636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73D4A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82576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90F4A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8842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2E107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FE7ED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413F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88F0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B16C0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5A60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E4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1E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C9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39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9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9D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1F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0B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B446C" w:rsidR="004738BE" w:rsidRPr="007277FF" w:rsidRDefault="00D24C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0932A5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7DFA27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A8E9DF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BE53D6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72E190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A23A7E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4FF134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7C3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9F7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1D9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E78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5CC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2D8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441F7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5D44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898D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9F680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5D58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F0DF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1358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667D7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7CAA4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AEA4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AB5C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617B9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6F936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ED5E8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2D25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6D6C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AF57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D297A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20F88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F9181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77811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A771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3E86E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172E6" w:rsidR="009A6C64" w:rsidRPr="00D24C10" w:rsidRDefault="00D24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C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FBF10" w:rsidR="009A6C64" w:rsidRPr="00D24C10" w:rsidRDefault="00D24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C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FE20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20015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B7554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DACA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5E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A0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DA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57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25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A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0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16A692" w:rsidR="004738BE" w:rsidRPr="007277FF" w:rsidRDefault="00D24C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0996AD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9C93F3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65BDC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E51FA7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E4C115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0B07CE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019E9B" w:rsidR="00F86802" w:rsidRPr="00BE097D" w:rsidRDefault="00D24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03C1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CAB84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F5B3B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8EC225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EC60A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6F752B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ADE1F9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04163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8ABEB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59EB8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D3437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BAED1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B446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5233C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97BA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1FDDE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C9FF4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7010B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CDCDE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526B1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160DB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514F6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327B9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53749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5B7F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623B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82FCA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8F532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2554F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5B3B9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8A6AE" w:rsidR="009A6C64" w:rsidRPr="00140906" w:rsidRDefault="00D24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F3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FB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5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C4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4E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BF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C5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5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1B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98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69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4C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91704" w:rsidR="00884AB4" w:rsidRDefault="00D24C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85C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104A3" w:rsidR="00884AB4" w:rsidRDefault="00D24C10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5C4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432EA" w:rsidR="00884AB4" w:rsidRDefault="00D24C10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0CC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6A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BF0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8C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006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51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864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79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DD6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20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EC9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2F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659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4C1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