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EFF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0F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0F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89ED0AD" w:rsidR="00CF4FE4" w:rsidRPr="00E81FBF" w:rsidRDefault="00E10F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A2DB6F" w:rsidR="008C5FA8" w:rsidRPr="007277FF" w:rsidRDefault="00E10F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3C3813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7891C7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5B6A9E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02C29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7F627F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991588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0D3784" w:rsidR="004738BE" w:rsidRPr="00AF5E71" w:rsidRDefault="00E10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A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3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6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B868F8" w:rsidR="009A6C64" w:rsidRPr="00E10FAD" w:rsidRDefault="00E10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AF36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382E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B083F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493A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DA224" w:rsidR="009A6C64" w:rsidRPr="00E10FAD" w:rsidRDefault="00E10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B735C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EBD7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B03E5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D3CD4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F8AA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62CF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65CF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FCAA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49E51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A02A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25B3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A6BC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3D384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C4118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1342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07EF6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03D8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49111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01C1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786C5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B6B1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07016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BDDD8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0D36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C3EA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D8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75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A0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F9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5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95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DB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F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114CAB" w:rsidR="004738BE" w:rsidRPr="007277FF" w:rsidRDefault="00E10F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0B6B24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3DCC12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DA1EE5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F3812B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C1EC0F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C05B0C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605207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AA2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D4F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0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1D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6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301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8EF620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C8C30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730B5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75C5A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EB9A1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D1AE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25CE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9AA7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7F4F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6F5E5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E91A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6FCF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418C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9183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F25D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01A7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50648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0F11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C31FC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3B713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ADDDC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68BF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E1EF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204D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1A5A0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C0B6B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7A71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9F548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4E7E5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0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E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5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76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4C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9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E3B6D" w:rsidR="004738BE" w:rsidRPr="007277FF" w:rsidRDefault="00E10F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FFA3BE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BF927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7DBDAB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45564F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70071E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EAFB15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D883E5" w:rsidR="00F86802" w:rsidRPr="00BE097D" w:rsidRDefault="00E10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3FD95B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41A29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623EA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268B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358B96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444A3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C0A3D1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635AB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4AAAF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F311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A8AE0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2EC5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77DB6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AF2C0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F4D24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67D5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FF579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B851B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CEE7E" w:rsidR="009A6C64" w:rsidRPr="00E10FAD" w:rsidRDefault="00E10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F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E108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1A0BD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E16AB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C910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CF4A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F36F8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CB9D3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AD1D2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3847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492B1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B13F7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B05CE" w:rsidR="009A6C64" w:rsidRPr="00140906" w:rsidRDefault="00E10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A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C5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A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9F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91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41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6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2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8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4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1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0F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2DA9A" w:rsidR="00884AB4" w:rsidRDefault="00E10F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E34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DA930" w:rsidR="00884AB4" w:rsidRDefault="00E10FA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D78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E0D11" w:rsidR="00884AB4" w:rsidRDefault="00E10FA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9AF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52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23D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2E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86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E44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ACA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BE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D90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B8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7FD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D6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433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0FAD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