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A5CA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38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38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F050354" w:rsidR="00CF4FE4" w:rsidRPr="00E81FBF" w:rsidRDefault="004538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97BCD3" w:rsidR="008C5FA8" w:rsidRPr="007277FF" w:rsidRDefault="004538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FA4612" w:rsidR="004738BE" w:rsidRPr="00AF5E71" w:rsidRDefault="004538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356911" w:rsidR="004738BE" w:rsidRPr="00AF5E71" w:rsidRDefault="004538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FD264C" w:rsidR="004738BE" w:rsidRPr="00AF5E71" w:rsidRDefault="004538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15C17A" w:rsidR="004738BE" w:rsidRPr="00AF5E71" w:rsidRDefault="004538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2620A1" w:rsidR="004738BE" w:rsidRPr="00AF5E71" w:rsidRDefault="004538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95C9FD" w:rsidR="004738BE" w:rsidRPr="00AF5E71" w:rsidRDefault="004538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89DB64" w:rsidR="004738BE" w:rsidRPr="00AF5E71" w:rsidRDefault="004538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F94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1A6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0EB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AB3F8B" w:rsidR="009A6C64" w:rsidRPr="004538BC" w:rsidRDefault="004538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8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28D8E1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59CD3A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C8BDC7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932746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86B03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6EA20C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8EAC2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71C481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D3DD3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970A5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AB072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83B27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75FCB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4C9BE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9190A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78930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C3A3B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BF242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A648E8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F5359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3EDC8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28073A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1C4D5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250F7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38C8B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517053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4819A0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F9F2C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F64EF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A43B9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4D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B93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02C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34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69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E42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A8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34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AE7AC1" w:rsidR="004738BE" w:rsidRPr="007277FF" w:rsidRDefault="004538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B2EFB2" w:rsidR="00F86802" w:rsidRPr="00BE097D" w:rsidRDefault="004538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0D0C53" w:rsidR="00F86802" w:rsidRPr="00BE097D" w:rsidRDefault="004538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FE1C16" w:rsidR="00F86802" w:rsidRPr="00BE097D" w:rsidRDefault="004538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8F3C14" w:rsidR="00F86802" w:rsidRPr="00BE097D" w:rsidRDefault="004538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050550" w:rsidR="00F86802" w:rsidRPr="00BE097D" w:rsidRDefault="004538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A3EC6D" w:rsidR="00F86802" w:rsidRPr="00BE097D" w:rsidRDefault="004538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453DCF" w:rsidR="00F86802" w:rsidRPr="00BE097D" w:rsidRDefault="004538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F0F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48C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B5C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A6F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790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E94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7D2F82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01897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D4F14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BEA2A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CA5F8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9A6F1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92DBE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2FF84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44124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390BF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14876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9D366E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CB886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C8367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88054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8C9FB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ACAFB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F0832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87004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FB045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29006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47517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B72CB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E2DF6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B084A7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54136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F6438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4DC75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040D2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3A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34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7F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28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2E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FA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DD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524A4E" w:rsidR="004738BE" w:rsidRPr="007277FF" w:rsidRDefault="004538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6980E5" w:rsidR="00F86802" w:rsidRPr="00BE097D" w:rsidRDefault="004538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41BF3C" w:rsidR="00F86802" w:rsidRPr="00BE097D" w:rsidRDefault="004538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E478AE" w:rsidR="00F86802" w:rsidRPr="00BE097D" w:rsidRDefault="004538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A4EDA1" w:rsidR="00F86802" w:rsidRPr="00BE097D" w:rsidRDefault="004538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4509FB" w:rsidR="00F86802" w:rsidRPr="00BE097D" w:rsidRDefault="004538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C420C9" w:rsidR="00F86802" w:rsidRPr="00BE097D" w:rsidRDefault="004538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733C5B" w:rsidR="00F86802" w:rsidRPr="00BE097D" w:rsidRDefault="004538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B51926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295498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9A0AEA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5A1EDA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8922A9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906FAD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765E85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55AE6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B01F1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E7FF02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FBABC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4F249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60AAA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53D9C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07190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35BE4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73469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CC878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84272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629E2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44002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FDCAD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DE0C7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870BE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C37FB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55DFA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38BCD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DC3C0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BA597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987F2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6D1A1" w:rsidR="009A6C64" w:rsidRPr="00140906" w:rsidRDefault="00453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4D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E9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F0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FD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75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A1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2B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9E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DF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C3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A6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38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10D0BB" w:rsidR="00884AB4" w:rsidRDefault="004538B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402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CD9D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30FF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0E2A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C14E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814E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4F3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336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18D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70A8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9F03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CF1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116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6BF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2E1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D42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AE34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38BC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