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A5CA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538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538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F050354" w:rsidR="00CF4FE4" w:rsidRPr="00E81FBF" w:rsidRDefault="004538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97BCD3" w:rsidR="008C5FA8" w:rsidRPr="007277FF" w:rsidRDefault="004538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FA4612" w:rsidR="004738BE" w:rsidRPr="00AF5E71" w:rsidRDefault="004538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356911" w:rsidR="004738BE" w:rsidRPr="00AF5E71" w:rsidRDefault="004538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FD264C" w:rsidR="004738BE" w:rsidRPr="00AF5E71" w:rsidRDefault="004538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15C17A" w:rsidR="004738BE" w:rsidRPr="00AF5E71" w:rsidRDefault="004538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2620A1" w:rsidR="004738BE" w:rsidRPr="00AF5E71" w:rsidRDefault="004538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95C9FD" w:rsidR="004738BE" w:rsidRPr="00AF5E71" w:rsidRDefault="004538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89DB64" w:rsidR="004738BE" w:rsidRPr="00AF5E71" w:rsidRDefault="004538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F94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1A6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0EB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AB3F8B" w:rsidR="009A6C64" w:rsidRPr="004538BC" w:rsidRDefault="004538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8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28D8E1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59CD3A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C8BDC7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932746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86B03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EA20C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8EAC2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71C481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D3DD3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970A5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AB072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83B27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75FCB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4C9BE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9190A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78930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C3A3B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ABF242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A648E8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F5359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73EDC8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28073A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1C4D5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250F7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38C8B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517053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4819A0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F9F2C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F64EF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EA43B9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4D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B93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02C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234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069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E42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A8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34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AE7AC1" w:rsidR="004738BE" w:rsidRPr="007277FF" w:rsidRDefault="004538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B2EFB2" w:rsidR="00F86802" w:rsidRPr="00BE097D" w:rsidRDefault="004538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0D0C53" w:rsidR="00F86802" w:rsidRPr="00BE097D" w:rsidRDefault="004538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FE1C16" w:rsidR="00F86802" w:rsidRPr="00BE097D" w:rsidRDefault="004538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8F3C14" w:rsidR="00F86802" w:rsidRPr="00BE097D" w:rsidRDefault="004538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050550" w:rsidR="00F86802" w:rsidRPr="00BE097D" w:rsidRDefault="004538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A3EC6D" w:rsidR="00F86802" w:rsidRPr="00BE097D" w:rsidRDefault="004538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453DCF" w:rsidR="00F86802" w:rsidRPr="00BE097D" w:rsidRDefault="004538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F0F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48C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B5C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A6F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790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E94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7D2F82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01897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D4F14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BEA2A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CA5F8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9A6F1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92DBE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22FF84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44124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390BF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14876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9D366E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ACB886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C8367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88054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8C9FB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ACAFB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F0832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87004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4FB045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29006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47517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B72CB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E2DF6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B084A7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54136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F6438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4DC75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040D2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3A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34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7F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28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2E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FA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DD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524A4E" w:rsidR="004738BE" w:rsidRPr="007277FF" w:rsidRDefault="004538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6980E5" w:rsidR="00F86802" w:rsidRPr="00BE097D" w:rsidRDefault="004538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41BF3C" w:rsidR="00F86802" w:rsidRPr="00BE097D" w:rsidRDefault="004538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E478AE" w:rsidR="00F86802" w:rsidRPr="00BE097D" w:rsidRDefault="004538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A4EDA1" w:rsidR="00F86802" w:rsidRPr="00BE097D" w:rsidRDefault="004538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4509FB" w:rsidR="00F86802" w:rsidRPr="00BE097D" w:rsidRDefault="004538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C420C9" w:rsidR="00F86802" w:rsidRPr="00BE097D" w:rsidRDefault="004538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733C5B" w:rsidR="00F86802" w:rsidRPr="00BE097D" w:rsidRDefault="004538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B51926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295498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9A0AEA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5A1EDA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8922A9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906FAD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765E85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55AE6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B01F1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E7FF02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FBABC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4F249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60AAA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53D9C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07190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35BE4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73469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CC878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84272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629E2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44002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FDCAD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DE0C7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4870BE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C37FB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55DFA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938BCD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DC3C0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2BA597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987F2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6D1A1" w:rsidR="009A6C64" w:rsidRPr="00140906" w:rsidRDefault="00453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4D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E9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F0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9FD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575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A1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C2B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9E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7DF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C3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A6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538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0D0BB" w:rsidR="00884AB4" w:rsidRDefault="004538B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402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CD9D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30FF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0E2A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C14E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814E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E4F3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336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18D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70A8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F03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CF1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6116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D6BF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2E1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D42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AE34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38BC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