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C869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50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50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BAB7F31" w:rsidR="00CF4FE4" w:rsidRPr="00E81FBF" w:rsidRDefault="008150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69A66" w:rsidR="008C5FA8" w:rsidRPr="007277FF" w:rsidRDefault="008150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8292D9" w:rsidR="004738BE" w:rsidRPr="00AF5E71" w:rsidRDefault="00815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CEF70E" w:rsidR="004738BE" w:rsidRPr="00AF5E71" w:rsidRDefault="00815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47BDCF" w:rsidR="004738BE" w:rsidRPr="00AF5E71" w:rsidRDefault="00815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CBBF9E" w:rsidR="004738BE" w:rsidRPr="00AF5E71" w:rsidRDefault="00815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1A2C14" w:rsidR="004738BE" w:rsidRPr="00AF5E71" w:rsidRDefault="00815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AA623C" w:rsidR="004738BE" w:rsidRPr="00AF5E71" w:rsidRDefault="00815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09B84B" w:rsidR="004738BE" w:rsidRPr="00AF5E71" w:rsidRDefault="00815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CA5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A80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E44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88FEA" w:rsidR="009A6C64" w:rsidRPr="0081504A" w:rsidRDefault="00815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0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A0C9EA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344035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7ECD04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E6970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040F4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9BCED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ED084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B51706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AE728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BFE13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25F7B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B4803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EAE9E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E5D8A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BB7D1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18F8A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347A3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4F04B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6FB3B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A4FBF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CBBF5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3AF47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9CC89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F485A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1714A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5804B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6A4BF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69E55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885BA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A89F1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A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E4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49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BE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1E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64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ED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D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5AF5C0" w:rsidR="004738BE" w:rsidRPr="007277FF" w:rsidRDefault="008150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CCB33A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91A8E9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8577E6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96E77C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28BFFB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760A8B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6A506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36C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C7C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8CE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BA2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66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46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CE9631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FA228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907DA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2F28D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BDC96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E0791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AD037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00CA5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AD550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E9714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2055C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3720C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2AECE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B04EE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11758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C84E2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0DE85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265C3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330E9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08ADC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FBD86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C6419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36CF6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279C7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9789D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C55B1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C8E34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105A8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8919F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75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25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85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27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A0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B1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D8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1E7063" w:rsidR="004738BE" w:rsidRPr="007277FF" w:rsidRDefault="008150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25176A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E3A803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DB11A7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58C69B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37589D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4C8BBA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9C4947" w:rsidR="00F86802" w:rsidRPr="00BE097D" w:rsidRDefault="00815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52BFB3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E6A023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8C3955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8F3BE2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14F227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5E99FB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FDD9BF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A5C4F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2EAFA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4196E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6BC4F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35043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4C0FD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F420D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97E74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877D4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8E6F3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BAD31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5A8FD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AE040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766F1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DB8DD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9CE01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B1D4B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461FD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9976B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33F59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9A6C1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B7D29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0B26E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D2F1A" w:rsidR="009A6C64" w:rsidRPr="00140906" w:rsidRDefault="00815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B4C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69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C9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50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DC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7E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CC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F9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97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EB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C8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50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9F9F2" w:rsidR="00884AB4" w:rsidRDefault="0081504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8A0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03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9ED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491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5F9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A4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E4D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8B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544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13B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0E0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C8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15C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C9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0D4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B0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54D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504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