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A48B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20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20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5FB3173" w:rsidR="00CF4FE4" w:rsidRPr="00E81FBF" w:rsidRDefault="00BC20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355FFF" w:rsidR="008C5FA8" w:rsidRPr="007277FF" w:rsidRDefault="00BC20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BCD94C" w:rsidR="004738BE" w:rsidRPr="00AF5E71" w:rsidRDefault="00BC20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F1F636" w:rsidR="004738BE" w:rsidRPr="00AF5E71" w:rsidRDefault="00BC20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B8EE86" w:rsidR="004738BE" w:rsidRPr="00AF5E71" w:rsidRDefault="00BC20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84ED55" w:rsidR="004738BE" w:rsidRPr="00AF5E71" w:rsidRDefault="00BC20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94F42" w:rsidR="004738BE" w:rsidRPr="00AF5E71" w:rsidRDefault="00BC20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1DA865" w:rsidR="004738BE" w:rsidRPr="00AF5E71" w:rsidRDefault="00BC20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952329" w:rsidR="004738BE" w:rsidRPr="00AF5E71" w:rsidRDefault="00BC20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BD9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F73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A67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E5DA11" w:rsidR="009A6C64" w:rsidRPr="00BC202C" w:rsidRDefault="00BC20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0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20E49E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9758CF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21CEA7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086C7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C4E43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261A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C84A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3B1E9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43872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2796F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1FB5F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40A6C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EA736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6D451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1B885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EFCAC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AEB00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1F0C8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4F847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826E6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2D4F7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C1682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3B6A0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9993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01773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D8A57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DD858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4E299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ED9E5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8B8FF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DE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31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D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1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C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74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AE0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54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F0CBA7" w:rsidR="004738BE" w:rsidRPr="007277FF" w:rsidRDefault="00BC20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3FFEF8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63A35D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BEC63A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B3597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B9246A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96BDF4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09521D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5D1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693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A68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3F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506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846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31C783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129E1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28114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75272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BBBF4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B4CC4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43E2D" w:rsidR="009A6C64" w:rsidRPr="00BC202C" w:rsidRDefault="00BC20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0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A37953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A289B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C412E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C20EE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7BC83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B934B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4729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333E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BE67C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6675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A5E01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7E0F1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19FE3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E9CAA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70A24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9B0B0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E49A0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5DF2E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A82E8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9FD6C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FAC81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C849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87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8F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3F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08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BA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AB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40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951E72" w:rsidR="004738BE" w:rsidRPr="007277FF" w:rsidRDefault="00BC20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142FB7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44EBED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7CED9B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F08DD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5EFD53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B532BC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3B4A42" w:rsidR="00F86802" w:rsidRPr="00BE097D" w:rsidRDefault="00BC20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25AF4F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17FAF6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664271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05F7F0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D3A374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F0532B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FC5B6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E3B42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0C99C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5A626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F1C67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438E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F4882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6093B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CBEE8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4C67B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AED04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AFEA1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C5454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8BE8E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70041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03E76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61E856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0D2B7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6A6B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332F7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576BB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95C68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31854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44ECC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8887D" w:rsidR="009A6C64" w:rsidRPr="00140906" w:rsidRDefault="00BC20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8D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63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50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04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F9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1F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3A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1C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EA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C7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DA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20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5AB59" w:rsidR="00884AB4" w:rsidRDefault="00BC202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B8C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C2204" w:rsidR="00884AB4" w:rsidRDefault="00BC202C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9FA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5F5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126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495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D88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B1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E99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FB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BBD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3C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4FC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F5D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B37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54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7F6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202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