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A48B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20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20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5FB3173" w:rsidR="00CF4FE4" w:rsidRPr="00E81FBF" w:rsidRDefault="00BC20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355FFF" w:rsidR="008C5FA8" w:rsidRPr="007277FF" w:rsidRDefault="00BC20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BCD94C" w:rsidR="004738BE" w:rsidRPr="00AF5E71" w:rsidRDefault="00BC20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F1F636" w:rsidR="004738BE" w:rsidRPr="00AF5E71" w:rsidRDefault="00BC20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B8EE86" w:rsidR="004738BE" w:rsidRPr="00AF5E71" w:rsidRDefault="00BC20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84ED55" w:rsidR="004738BE" w:rsidRPr="00AF5E71" w:rsidRDefault="00BC20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994F42" w:rsidR="004738BE" w:rsidRPr="00AF5E71" w:rsidRDefault="00BC20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1DA865" w:rsidR="004738BE" w:rsidRPr="00AF5E71" w:rsidRDefault="00BC20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952329" w:rsidR="004738BE" w:rsidRPr="00AF5E71" w:rsidRDefault="00BC20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BD9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F73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A67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E5DA11" w:rsidR="009A6C64" w:rsidRPr="00BC202C" w:rsidRDefault="00BC20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0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20E49E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9758CF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21CEA7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9086C7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EC4E43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261AD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C84AD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3B1E9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D43872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42796F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1FB5F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A40A6C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EA736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6D451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1B885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8EFCAC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AEB00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E1F0C8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44F847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1826E6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52D4F7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3C1682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3B6A0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F9993D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001773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6D8A57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DD858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4E299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ED9E5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8B8FF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9DE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31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7D1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1E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C7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A74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AE0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54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F0CBA7" w:rsidR="004738BE" w:rsidRPr="007277FF" w:rsidRDefault="00BC20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3FFEF8" w:rsidR="00F86802" w:rsidRPr="00BE097D" w:rsidRDefault="00BC20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63A35D" w:rsidR="00F86802" w:rsidRPr="00BE097D" w:rsidRDefault="00BC20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BEC63A" w:rsidR="00F86802" w:rsidRPr="00BE097D" w:rsidRDefault="00BC20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AB3597" w:rsidR="00F86802" w:rsidRPr="00BE097D" w:rsidRDefault="00BC20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B9246A" w:rsidR="00F86802" w:rsidRPr="00BE097D" w:rsidRDefault="00BC20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96BDF4" w:rsidR="00F86802" w:rsidRPr="00BE097D" w:rsidRDefault="00BC20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09521D" w:rsidR="00F86802" w:rsidRPr="00BE097D" w:rsidRDefault="00BC20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5D1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693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A68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83F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506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846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31C783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129E1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28114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75272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BBBF4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B4CC4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43E2D" w:rsidR="009A6C64" w:rsidRPr="00BC202C" w:rsidRDefault="00BC20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202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37953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A289B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C412E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C20EE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7BC83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4B934B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4729D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333ED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BE67C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6675D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A5E01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7E0F1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19FE3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E9CAA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70A24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9B0B0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E49A0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5DF2E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A82E8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9FD6C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FAC81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C849D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87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8F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3F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08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BA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AB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40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951E72" w:rsidR="004738BE" w:rsidRPr="007277FF" w:rsidRDefault="00BC20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142FB7" w:rsidR="00F86802" w:rsidRPr="00BE097D" w:rsidRDefault="00BC20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44EBED" w:rsidR="00F86802" w:rsidRPr="00BE097D" w:rsidRDefault="00BC20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7CED9B" w:rsidR="00F86802" w:rsidRPr="00BE097D" w:rsidRDefault="00BC20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DF08DD" w:rsidR="00F86802" w:rsidRPr="00BE097D" w:rsidRDefault="00BC20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5EFD53" w:rsidR="00F86802" w:rsidRPr="00BE097D" w:rsidRDefault="00BC20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B532BC" w:rsidR="00F86802" w:rsidRPr="00BE097D" w:rsidRDefault="00BC20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3B4A42" w:rsidR="00F86802" w:rsidRPr="00BE097D" w:rsidRDefault="00BC20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25AF4F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17FAF6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664271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05F7F0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D3A374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F0532B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FC5B6D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E3B42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0C99C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5A626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F1C67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438ED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F4882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6093B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CBEE8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24C67B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AED04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AFEA1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C5454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8BE8E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70041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903E76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61E856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0D2B7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6A6BD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332F7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576BB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95C68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931854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44ECC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8887D" w:rsidR="009A6C64" w:rsidRPr="00140906" w:rsidRDefault="00BC20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A8D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63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50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04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F9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A1F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A3A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1C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EA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C7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DA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20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5AB59" w:rsidR="00884AB4" w:rsidRDefault="00BC202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B8C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C2204" w:rsidR="00884AB4" w:rsidRDefault="00BC202C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B9FA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5F5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D126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95D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BD88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9B14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E99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FB8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BBBD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3C5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4FC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F5D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B37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0546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7F6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202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