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1829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A3BCF66" w:rsidR="00CF4FE4" w:rsidRPr="00E81FBF" w:rsidRDefault="003F1D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0B425" w:rsidR="008C5FA8" w:rsidRPr="007277FF" w:rsidRDefault="003F1D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5A8A8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7FAB9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1E8E54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006CF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633FE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CA99B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A8414" w:rsidR="004738BE" w:rsidRPr="00AF5E71" w:rsidRDefault="003F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97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1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E3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5A3008" w:rsidR="009A6C64" w:rsidRPr="003F1D8B" w:rsidRDefault="003F1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13C5C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0FC6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EF96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A2860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B83D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433C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B06EE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79BE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6FC3C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B6A9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150F8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3B72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21617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651F7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D6E60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11A6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A049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8729D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89142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12100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F431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F4B0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098C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C7F2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B6B4B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9428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48AE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7B6A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1FD5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6D8E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B9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C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0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E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9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D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A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2F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D86BE5" w:rsidR="004738BE" w:rsidRPr="007277FF" w:rsidRDefault="003F1D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4ABB59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11F4DB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F7C5D9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234C8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8723D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47DD7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D42C5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C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0B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30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A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16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F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F8365B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6D01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C7FB6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7E60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9B8B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9B39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4599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05A9E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98157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37E8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B44C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C29C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D84BD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50AF7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73F5B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CE82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71F4C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B312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41DE2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314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584E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0EBE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96E96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E74E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846C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1E51A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FEAE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C1E4C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8197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5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4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7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A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8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CE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C167C" w:rsidR="004738BE" w:rsidRPr="007277FF" w:rsidRDefault="003F1D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3C05E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8C7BB6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D1DA24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1FEC5E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237EA9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2EF4A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A91DE" w:rsidR="00F86802" w:rsidRPr="00BE097D" w:rsidRDefault="003F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6E55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CFD6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09C28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A8F1D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6B52E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132250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3CDE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77F86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B4E5B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7A6E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46B45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1622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A87B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C173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FA813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7A8CB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87A2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1891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0416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F6D5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C5682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C092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3B7B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AA371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48AB9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5D84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86F60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7F83F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EDB78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7CE26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07DF4" w:rsidR="009A6C64" w:rsidRPr="00140906" w:rsidRDefault="003F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CC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3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E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4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7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BA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44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0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6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5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F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D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D6A54" w:rsidR="00884AB4" w:rsidRDefault="003F1D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7B0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B6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BAF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49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B39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B0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3E5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DD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579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9C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2B1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00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DE7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5B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EAD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8B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3C8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D8B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