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CF25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0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0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673F181" w:rsidR="00CF4FE4" w:rsidRPr="00E81FBF" w:rsidRDefault="00D70B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0D1A56" w:rsidR="008C5FA8" w:rsidRPr="007277FF" w:rsidRDefault="00D70B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CDC43" w:rsidR="004738BE" w:rsidRPr="00AF5E71" w:rsidRDefault="00D70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1D2539" w:rsidR="004738BE" w:rsidRPr="00AF5E71" w:rsidRDefault="00D70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9426B4" w:rsidR="004738BE" w:rsidRPr="00AF5E71" w:rsidRDefault="00D70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37FCB2" w:rsidR="004738BE" w:rsidRPr="00AF5E71" w:rsidRDefault="00D70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11CB97" w:rsidR="004738BE" w:rsidRPr="00AF5E71" w:rsidRDefault="00D70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B2B9A0" w:rsidR="004738BE" w:rsidRPr="00AF5E71" w:rsidRDefault="00D70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3A8BCF" w:rsidR="004738BE" w:rsidRPr="00AF5E71" w:rsidRDefault="00D70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A76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37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B34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501D49" w:rsidR="009A6C64" w:rsidRPr="00D70B73" w:rsidRDefault="00D7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55A73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0B6113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AB04B3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63ADD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74FF9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36455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4838D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349C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B890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79DB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7B528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B7BF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619FD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700E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42BFB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7566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C048A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4563F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7C545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7146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1D2E7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ED8AF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98F7C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64819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F499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F7955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5A248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23A4F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A1199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03310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3B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6B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5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44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7A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E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EC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E0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20B137" w:rsidR="004738BE" w:rsidRPr="007277FF" w:rsidRDefault="00D70B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8B550F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A7C7E9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CCD953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FE1B89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A5F0E4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76ACCC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13C0D1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AB0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90E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FE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A7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A06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201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CC610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7189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328AF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CE204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6C65E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A588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1FA5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504A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9700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2F000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97510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BA8C7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2D500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C253A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1086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3C5E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8D87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61FD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2BFB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3F20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E0529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5744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6A2EB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CFC99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CD3D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255B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2F5C7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F279C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2984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7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B9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BB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E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7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9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A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25659" w:rsidR="004738BE" w:rsidRPr="007277FF" w:rsidRDefault="00D70B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7753DA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67DDF9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8435AC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84F73C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C40B60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2184C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8E50B5" w:rsidR="00F86802" w:rsidRPr="00BE097D" w:rsidRDefault="00D70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B5821A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D71E50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67A2B4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3F28F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981B0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06CE9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81CB5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A9D4A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F781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70E4C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221C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16FF5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2BF1A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4EFE9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DEAA5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F7E7F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88387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6FA5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AA72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9A236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4E65E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BA835" w:rsidR="009A6C64" w:rsidRPr="00D70B73" w:rsidRDefault="00D7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B7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B12D9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2AC50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CB3E7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31B08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4D8D1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165DC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CD3B3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6F7F2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ED98A" w:rsidR="009A6C64" w:rsidRPr="00140906" w:rsidRDefault="00D7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C3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02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48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4C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7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5C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38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B4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0D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0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C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0B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D4CD8" w:rsidR="00884AB4" w:rsidRDefault="00D70B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593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993DD" w:rsidR="00884AB4" w:rsidRDefault="00D70B73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79C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36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59A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54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367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6A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625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57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226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6E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0F4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A3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DFB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AE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179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0B7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