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603A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59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59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B2A5288" w:rsidR="00CF4FE4" w:rsidRPr="00E81FBF" w:rsidRDefault="006C59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9486AE" w:rsidR="008C5FA8" w:rsidRPr="007277FF" w:rsidRDefault="006C59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6123B8" w:rsidR="004738BE" w:rsidRPr="00AF5E71" w:rsidRDefault="006C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78B762" w:rsidR="004738BE" w:rsidRPr="00AF5E71" w:rsidRDefault="006C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2476B8" w:rsidR="004738BE" w:rsidRPr="00AF5E71" w:rsidRDefault="006C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77917F" w:rsidR="004738BE" w:rsidRPr="00AF5E71" w:rsidRDefault="006C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3014E3" w:rsidR="004738BE" w:rsidRPr="00AF5E71" w:rsidRDefault="006C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33C6CE" w:rsidR="004738BE" w:rsidRPr="00AF5E71" w:rsidRDefault="006C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D64133" w:rsidR="004738BE" w:rsidRPr="00AF5E71" w:rsidRDefault="006C59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CDD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D2B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46D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9E1FE1" w:rsidR="009A6C64" w:rsidRPr="006C5944" w:rsidRDefault="006C5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9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001B7F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22821F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EB338F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CD9B44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AB39D" w:rsidR="009A6C64" w:rsidRPr="006C5944" w:rsidRDefault="006C59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594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D895E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8C057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C7F92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46CAF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A23C3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C85BDD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D8FD0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21F19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C865E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4188E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51C67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F5288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70803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8C5A4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65973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06F279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EF133A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0DB18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EEF81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63DCA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C420D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C4D05D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06217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AD9B3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3D111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84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052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B2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D1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E37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EF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54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FD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055B31" w:rsidR="004738BE" w:rsidRPr="007277FF" w:rsidRDefault="006C59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BB3322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C4C6D4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DCD871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D9F20A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45B197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5F999F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84D63C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FA6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89F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874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9BC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831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A32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46C96C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DAAEC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265ED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7B03E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196D5A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B6566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E5A17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E9BFE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B4F0F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71626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26D78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BE23D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BE7F0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B6426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5C4B6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41FD8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25664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43FD8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8C66F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FBF0F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6CE39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7D2FC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12BED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A4EB6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4181B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37898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94168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9D60E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44099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EF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66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AC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0F4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0E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3D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FE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43D84C" w:rsidR="004738BE" w:rsidRPr="007277FF" w:rsidRDefault="006C59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D13960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ACBD6C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857161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C7F380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21A523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E98558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1DEFDF" w:rsidR="00F86802" w:rsidRPr="00BE097D" w:rsidRDefault="006C59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5A9B3C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3AA541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56D0C0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14D963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29601C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516A84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0B129C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60594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C5CAA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ACC58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62DF2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E7F71D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4B109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B36927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0FC31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9B817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12C2D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88E09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35382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69A79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2E36F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06812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5C4EF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28DE3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F7851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970F9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60C02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2E592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50DD4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78ADA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AF4ED" w:rsidR="009A6C64" w:rsidRPr="00140906" w:rsidRDefault="006C59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2E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BF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D9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3E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43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82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51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86D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39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B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37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59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43CA5" w:rsidR="00884AB4" w:rsidRDefault="006C594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FCB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F5CFE" w:rsidR="00884AB4" w:rsidRDefault="006C594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89D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856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4AC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667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719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149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DB5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02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74D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410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5F2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7D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E375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E30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179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594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