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6158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2A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2A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79671E0" w:rsidR="00CF4FE4" w:rsidRPr="00E81FBF" w:rsidRDefault="002B2A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19FCB8" w:rsidR="008C5FA8" w:rsidRPr="007277FF" w:rsidRDefault="002B2A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692E84" w:rsidR="004738BE" w:rsidRPr="00AF5E71" w:rsidRDefault="002B2A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1ACDA7" w:rsidR="004738BE" w:rsidRPr="00AF5E71" w:rsidRDefault="002B2A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8F9B12" w:rsidR="004738BE" w:rsidRPr="00AF5E71" w:rsidRDefault="002B2A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763C7F" w:rsidR="004738BE" w:rsidRPr="00AF5E71" w:rsidRDefault="002B2A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472BA4" w:rsidR="004738BE" w:rsidRPr="00AF5E71" w:rsidRDefault="002B2A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AA7807" w:rsidR="004738BE" w:rsidRPr="00AF5E71" w:rsidRDefault="002B2A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04C064" w:rsidR="004738BE" w:rsidRPr="00AF5E71" w:rsidRDefault="002B2A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2AA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9E4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D8C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C61C61" w:rsidR="009A6C64" w:rsidRPr="002B2A87" w:rsidRDefault="002B2A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A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B16D81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811D23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3888D0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AA835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89C25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605DF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B6A98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4A738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60CAB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D9291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3F36A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BBD83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3D8B9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A6B72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78A96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6328E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7EC04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C75E5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8E2EC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11FBE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EE547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68CB6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7979A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641BE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A5D82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5CFCD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CA95D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1A91D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DE715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F72BA5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24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727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48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41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ED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7A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8E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36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6E8FFF" w:rsidR="004738BE" w:rsidRPr="007277FF" w:rsidRDefault="002B2A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3F6166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91CA5C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E4337A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8646A1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843B9A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9D823F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B5CFF9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01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3E2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DBC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1B1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8D3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559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32EE5E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C19B3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49F24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B54A5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3A6D2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BCDFD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22864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3E5BB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FD234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575F6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E3DFD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839C4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0B9C5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0A4AC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A29F6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012CF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366BA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74F0B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A3A04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E6832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F6116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3B56D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7C638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27447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C29B4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B1422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6CA93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00DB0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1D69E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31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58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9A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5B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1A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19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66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9368DC" w:rsidR="004738BE" w:rsidRPr="007277FF" w:rsidRDefault="002B2A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2F4AB4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13900C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A51D90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ABBF23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CCC56A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BA670D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CF2AE2" w:rsidR="00F86802" w:rsidRPr="00BE097D" w:rsidRDefault="002B2A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D12C0D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E1153A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BF1B10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F7BF90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FB95B0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4886E5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2A7F58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33D8D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170BB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6F542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F732B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F0EAD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BC16B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1573D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87D9F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642F9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98D9F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D481B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1EEA8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5CC40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1BC32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4742E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DD7B00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DE29B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11112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52F86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4931A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398AD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B0BC8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49526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CD8F1" w:rsidR="009A6C64" w:rsidRPr="00140906" w:rsidRDefault="002B2A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B7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08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0E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5F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05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2B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94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09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F0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20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C5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2A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BD596" w:rsidR="00884AB4" w:rsidRDefault="002B2A8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0BD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C32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EE5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4B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78E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AAD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980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40B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13E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57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FB4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BF2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AFE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F7F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E0E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21B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EA6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2A8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