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2973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0111EB" w:rsidR="00CF4FE4" w:rsidRPr="00E81FBF" w:rsidRDefault="002737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2CE98A" w:rsidR="008C5FA8" w:rsidRPr="007277FF" w:rsidRDefault="002737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356AB4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E46AF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E2663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6BEF8D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F8072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801895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780E16" w:rsidR="004738BE" w:rsidRPr="00AF5E71" w:rsidRDefault="00273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083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88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50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82D696" w:rsidR="009A6C64" w:rsidRPr="0027376E" w:rsidRDefault="00273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7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1B56C8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E7E4C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96A82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0C14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CD6FA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9E10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537F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6FC7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5D2E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B4A7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B5AD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60148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1FEE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14304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3DA9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3FCC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524F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CAF9B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E1A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A9CD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1DE8C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68AD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2997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93B5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91B1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BF76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263F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3CD8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417F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197D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9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3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87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D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6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1D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EE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9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409A6" w:rsidR="004738BE" w:rsidRPr="007277FF" w:rsidRDefault="002737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9B197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4049BC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6B3563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6B750E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0523F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11F35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F022BE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86F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F1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A6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347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B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A0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826DD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F5A8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EC03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07BEE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A94E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C378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E25A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EBB8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DFCC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349CC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16489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02D74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0730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73A0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D21AD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A92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738DB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F4A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A7A5D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8A42A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97928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A7EDA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0215A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BE5F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60A79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41BF8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86AF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1D4B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0E33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9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0C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D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0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07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B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5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93FAC6" w:rsidR="004738BE" w:rsidRPr="007277FF" w:rsidRDefault="002737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21E65C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620AA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5EAF07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3AE3DF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DF0903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284A5D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B75D5C" w:rsidR="00F86802" w:rsidRPr="00BE097D" w:rsidRDefault="00273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65CDB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579D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96A3B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45F58A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7EE8C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FE466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8108D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757F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9F7C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A01F9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8669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DE626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C37F3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08147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5B1B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BB7B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9030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D4BEE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6210E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4CFC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E2466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A64BB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0E45C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1F2CE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5A0B0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3BFD5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5C55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1FD81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7C9D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D9E52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2103F" w:rsidR="009A6C64" w:rsidRPr="00140906" w:rsidRDefault="0027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6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EE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3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6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1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EF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94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DC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E1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0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72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7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0326A" w:rsidR="00884AB4" w:rsidRDefault="002737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804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40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A79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24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B23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08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0CE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A57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C15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0C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10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48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52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BC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7E4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CA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EF1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76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