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B2FB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24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24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6EFA335" w:rsidR="00CF4FE4" w:rsidRPr="00E81FBF" w:rsidRDefault="009924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AB8AFD" w:rsidR="008C5FA8" w:rsidRPr="007277FF" w:rsidRDefault="009924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2A8AAA" w:rsidR="004738BE" w:rsidRPr="00AF5E71" w:rsidRDefault="00992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BDB76B" w:rsidR="004738BE" w:rsidRPr="00AF5E71" w:rsidRDefault="00992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F574FD" w:rsidR="004738BE" w:rsidRPr="00AF5E71" w:rsidRDefault="00992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382C5C" w:rsidR="004738BE" w:rsidRPr="00AF5E71" w:rsidRDefault="00992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A7B3B6" w:rsidR="004738BE" w:rsidRPr="00AF5E71" w:rsidRDefault="00992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AA10A3" w:rsidR="004738BE" w:rsidRPr="00AF5E71" w:rsidRDefault="00992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BA5B8A" w:rsidR="004738BE" w:rsidRPr="00AF5E71" w:rsidRDefault="00992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297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6F4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1B8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C99D42" w:rsidR="009A6C64" w:rsidRPr="00992496" w:rsidRDefault="00992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4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1432E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386AEA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BF7675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943C5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79C28" w:rsidR="009A6C64" w:rsidRPr="00992496" w:rsidRDefault="00992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4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279A5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13034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CC8AA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416C6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11494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75C83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FCFF8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6AE56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28093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C5D47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0091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BE8C8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880BE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84B9A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6C86C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97A38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D86DF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47B90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F296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60FC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04B97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38D0F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6A818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26B8C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E4A48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45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90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14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CA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D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39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7B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86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0D0BBB" w:rsidR="004738BE" w:rsidRPr="007277FF" w:rsidRDefault="009924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51A6CA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F67630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46B01D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95131E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4EABD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49EA7D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FC8D64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693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D58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34A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09A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A01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994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BDF16E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D163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B0996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84093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BD6EC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957B2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A5964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AB8DA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F8A3E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E93FC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24C53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F3F61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B01BA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4F373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D178F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A74AE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473DE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4B0A2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3F421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26400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3D3A9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3AC28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A7E69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2F41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472F4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F667F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1C479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1FF93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B3CCD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83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F3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96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11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6E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77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4E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8930FF" w:rsidR="004738BE" w:rsidRPr="007277FF" w:rsidRDefault="009924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C2B33E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070CF6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5EA139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748E11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06C296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92A54A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B60F7F" w:rsidR="00F86802" w:rsidRPr="00BE097D" w:rsidRDefault="00992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095CF8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2154DA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5F9426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FA77D2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7CAD5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57ECD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AC8AF4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BCA92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CB012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BF5D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297C3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EC7F9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F602F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36464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9AEAE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7658E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3F0C1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9C08A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8DB8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AC70B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6FDCD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BD4D7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65230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20C61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D4DCE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0AE2D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8E5B6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FDD22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0F394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37EE4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52CFE" w:rsidR="009A6C64" w:rsidRPr="00140906" w:rsidRDefault="00992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C0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8C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7F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89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8F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D3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1C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E7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CE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DD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0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24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CB348" w:rsidR="00884AB4" w:rsidRDefault="009924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BD8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5E8603" w:rsidR="00884AB4" w:rsidRDefault="0099249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730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BA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FC0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E9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7E9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1C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5E0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63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F9D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FE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1D7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0F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43E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35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C7B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2496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