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96AF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22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22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10D074" w:rsidR="00CF4FE4" w:rsidRPr="00E81FBF" w:rsidRDefault="008122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0BC765" w:rsidR="008C5FA8" w:rsidRPr="007277FF" w:rsidRDefault="008122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57B6BE" w:rsidR="004738BE" w:rsidRPr="00AF5E71" w:rsidRDefault="00812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4A13BF" w:rsidR="004738BE" w:rsidRPr="00AF5E71" w:rsidRDefault="00812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AD8B73" w:rsidR="004738BE" w:rsidRPr="00AF5E71" w:rsidRDefault="00812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D16502" w:rsidR="004738BE" w:rsidRPr="00AF5E71" w:rsidRDefault="00812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7E1F31" w:rsidR="004738BE" w:rsidRPr="00AF5E71" w:rsidRDefault="00812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BB5570" w:rsidR="004738BE" w:rsidRPr="00AF5E71" w:rsidRDefault="00812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4D393B" w:rsidR="004738BE" w:rsidRPr="00AF5E71" w:rsidRDefault="008122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A9A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406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779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1F32A0" w:rsidR="009A6C64" w:rsidRPr="00812205" w:rsidRDefault="008122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22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C6C745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DE77C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CFDBD1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6B33E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8D599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30D7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B5A3E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D3831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DEE1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643A2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AE6CC0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3F82A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FB590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06D22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A7DD4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CA4F5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3FC7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19B97B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203A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62F6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489BF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DA66B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48290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7852E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09BDD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D8340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7D721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57F22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10ED0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1E495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AE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D1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DF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E3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53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45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D8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EC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9F5B1" w:rsidR="004738BE" w:rsidRPr="007277FF" w:rsidRDefault="008122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6128DD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3563C8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E65086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21E05E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A21527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C13602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507F69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2DD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D23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DD2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6A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21D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8C0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A61FF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4BB0E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2AC2C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8A771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0CDD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88EE9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B1054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028D5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9680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A68A5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9AECC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044D9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16AB1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14B94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A0E2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8D500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9611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36D1E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E3C3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B4B42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398E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0016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3292E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0BAE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DD8A9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FB0C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DC7DA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DB0CC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29A0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B3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72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A4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D1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39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9B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EC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9B2A12" w:rsidR="004738BE" w:rsidRPr="007277FF" w:rsidRDefault="008122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B28E4B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3BEB1D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7BFD9A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C2A463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89D027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F096E9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F65BB0" w:rsidR="00F86802" w:rsidRPr="00BE097D" w:rsidRDefault="008122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374262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01F536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EDA694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8909F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96D234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547E89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BD233C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1F62F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536CE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21136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EF48A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36E22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E98E7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29315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44E69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FBA1D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AEC1C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0E9DE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2366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3D62A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B111F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A1D93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A4836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80148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9467F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BDB6B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FCDC5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86840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E67D9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7E7A5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ED6FB" w:rsidR="009A6C64" w:rsidRPr="00140906" w:rsidRDefault="008122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A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B7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E2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F1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B7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7D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0C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73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47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1F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03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22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5B96F" w:rsidR="00884AB4" w:rsidRDefault="0081220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3AC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4E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B69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DB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053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DB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C71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89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3A3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11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135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92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15F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AA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249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5F5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402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220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