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1BCC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1C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1C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AE6E2C" w:rsidR="00CF4FE4" w:rsidRPr="00E81FBF" w:rsidRDefault="00BC1C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B1AEE9" w:rsidR="008C5FA8" w:rsidRPr="007277FF" w:rsidRDefault="00BC1C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E69052" w:rsidR="004738BE" w:rsidRPr="00AF5E71" w:rsidRDefault="00BC1C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F7DD1" w:rsidR="004738BE" w:rsidRPr="00AF5E71" w:rsidRDefault="00BC1C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D713E1" w:rsidR="004738BE" w:rsidRPr="00AF5E71" w:rsidRDefault="00BC1C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D590C6" w:rsidR="004738BE" w:rsidRPr="00AF5E71" w:rsidRDefault="00BC1C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21FE9A" w:rsidR="004738BE" w:rsidRPr="00AF5E71" w:rsidRDefault="00BC1C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31A755" w:rsidR="004738BE" w:rsidRPr="00AF5E71" w:rsidRDefault="00BC1C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19456" w:rsidR="004738BE" w:rsidRPr="00AF5E71" w:rsidRDefault="00BC1C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CCF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05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2F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FED92C" w:rsidR="009A6C64" w:rsidRPr="00BC1C41" w:rsidRDefault="00BC1C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C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D0CC4B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4D6790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70C89A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8F06B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83E2F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37A77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EE231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B6D40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B8587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D927F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CDD3C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C3D43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7C281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8D004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30E11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E274A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97E46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0C37E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A57B4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81E7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BF766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A457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B70EC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1CE8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24D6A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D3F1B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ED00A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BE215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C5FCB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5832B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5C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2F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DE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AF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92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C9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3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D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9DDA58" w:rsidR="004738BE" w:rsidRPr="007277FF" w:rsidRDefault="00BC1C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999E25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7C289B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38AC3E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6D59DC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B9B8EE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1E1D90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B42232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019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6F7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A0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A2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9F1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41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72C65C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43125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0DDAE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C33C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7D8C5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A1377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6F3C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5C9C0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5F704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DDED7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6749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30CE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42E26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5448D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9C007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A72F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4938D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9D38D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7A2AB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F4F51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159F3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3EEE1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71A96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0EC84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85C6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F661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B6FD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6BA9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B293F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A4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E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41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C0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7A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F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43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608B4D" w:rsidR="004738BE" w:rsidRPr="007277FF" w:rsidRDefault="00BC1C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1DABC0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E9F252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99DA37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ABDBCF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A9A249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AE5C90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DB2D0A" w:rsidR="00F86802" w:rsidRPr="00BE097D" w:rsidRDefault="00BC1C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A15716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B67F02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4CA05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959BE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153B1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3E9A3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9B154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D4F81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F7CAE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8D609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5824E" w:rsidR="009A6C64" w:rsidRPr="00BC1C41" w:rsidRDefault="00BC1C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C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4536D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6B85D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F87F7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4E2DC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D19AE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30510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7C13B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84203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E639C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E0ECF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C0EE4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097FC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864F0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EF518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0B5B2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32B96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7D272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9E920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AEC74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05447" w:rsidR="009A6C64" w:rsidRPr="00140906" w:rsidRDefault="00BC1C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D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9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DC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B2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CF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66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C1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87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F4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4A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2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1C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49915" w:rsidR="00884AB4" w:rsidRDefault="00BC1C4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160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885C5" w:rsidR="00884AB4" w:rsidRDefault="00BC1C41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D2E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42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019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42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0CF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C2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279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14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6CC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79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B19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E9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885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62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60A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1C4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