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FED3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1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1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14382F" w:rsidR="00CF4FE4" w:rsidRPr="00E81FBF" w:rsidRDefault="008D17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9B914" w:rsidR="008C5FA8" w:rsidRPr="007277FF" w:rsidRDefault="008D17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8A63A5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FC692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12949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F77E7D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0B439A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54BCD2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452F4E" w:rsidR="004738BE" w:rsidRPr="00AF5E71" w:rsidRDefault="008D1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4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F40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5F0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E5FAA6" w:rsidR="009A6C64" w:rsidRPr="008D1753" w:rsidRDefault="008D1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6DF60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215B3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4DB80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75B1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3F2F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840CA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901A2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0AE59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21541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1F066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B209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370F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6546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FEC3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A76B9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57EC0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BCC7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C918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2DD41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48019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C7A9B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C1C4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B373A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1EC27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1B2FA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243B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17509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F82A2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5B1C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ACA9B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B7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6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4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73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0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3B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A6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62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178E08" w:rsidR="004738BE" w:rsidRPr="007277FF" w:rsidRDefault="008D17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0DE209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629AB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1A4E1C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199703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A241E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7FB494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506F94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B0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29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4C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6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D1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C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85BA1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6A0D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7879A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3160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BAD72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4BFF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E5336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D6203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2473C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C30A0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CB96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8953C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8AFEB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9455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7962C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574F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774D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69345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A943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F0025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0FC0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1305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9927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8846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2A865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341A5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7D6F2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6891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EE283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48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1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EE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15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52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E6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5C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1DD72A" w:rsidR="004738BE" w:rsidRPr="007277FF" w:rsidRDefault="008D17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FA3CF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4EE7A9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27407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B3545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77A41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D02B4C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D9546F" w:rsidR="00F86802" w:rsidRPr="00BE097D" w:rsidRDefault="008D1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39F2C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75DD4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5FBF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23FDDC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500F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A5887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4E8A2A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56C8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E42F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802D6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401F0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ED9B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BD34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8494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C9637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7B38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DED8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2026A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30B3D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3ED51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ADAE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77CF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78F74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DE68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71780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93F0E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EDF1F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BD1F8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4829B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F1CD6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D4D26" w:rsidR="009A6C64" w:rsidRPr="00140906" w:rsidRDefault="008D1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5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6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35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C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BE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6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50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7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04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F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E1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17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D82E0" w:rsidR="00884AB4" w:rsidRDefault="008D17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EC8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1C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A69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36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90F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2C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54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9F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616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9C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56A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AF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700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47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D61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8AF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C15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753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