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FED3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1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17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14382F" w:rsidR="00CF4FE4" w:rsidRPr="00E81FBF" w:rsidRDefault="008D17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9B914" w:rsidR="008C5FA8" w:rsidRPr="007277FF" w:rsidRDefault="008D17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8A63A5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2FC692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12949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F77E7D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B439A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54BCD2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452F4E" w:rsidR="004738BE" w:rsidRPr="00AF5E71" w:rsidRDefault="008D17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4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F40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5F0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E5FAA6" w:rsidR="009A6C64" w:rsidRPr="008D1753" w:rsidRDefault="008D17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7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A6DF6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15B3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A4DB8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75B1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3F2F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840C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901A2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0AE59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21541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1F066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B209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370F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6546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FEC3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A76B9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57EC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BCC7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C918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2DD41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D48019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C7A9B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C1C4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B373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1EC27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1B2F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243B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17509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F82A2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85B1C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ACA9B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B7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6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4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73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0A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3B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A6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6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178E08" w:rsidR="004738BE" w:rsidRPr="007277FF" w:rsidRDefault="008D17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0DE209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629AB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1A4E1C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199703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FA241E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7FB494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06F94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B0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29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4C2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6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D1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AC5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85BA1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6A0D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7879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3160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BAD72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4BFF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E5336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D6203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2473C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C30A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CB96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8953C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8AFEB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9455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7962C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574F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774D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69345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A943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F0025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0FC0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1305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9927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8846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2A865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341A5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7D6F2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6891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EE283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48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1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EE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15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152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E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5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DD72A" w:rsidR="004738BE" w:rsidRPr="007277FF" w:rsidRDefault="008D17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7FA3CF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4EE7A9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27407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B3545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77A41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D02B4C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D9546F" w:rsidR="00F86802" w:rsidRPr="00BE097D" w:rsidRDefault="008D17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39F2C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75DD4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5FBF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23FDDC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500F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A5887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4E8A2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56C8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E42F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802D6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401F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ED9B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D34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8494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C9637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7B38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DED8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2026A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30B3D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3ED51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ADAE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77CF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78F74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DE68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71780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93F0E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EDF1F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BD1F8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4829B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F1CD6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D4D26" w:rsidR="009A6C64" w:rsidRPr="00140906" w:rsidRDefault="008D17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5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6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35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C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BE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60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50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7B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04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F6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E1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17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D82E0" w:rsidR="00884AB4" w:rsidRDefault="008D17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EC8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1C3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A69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36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90F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2C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540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9F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616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9C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56A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AF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700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47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D61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8AF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C15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1753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