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7B0A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62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62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4A9EAF" w:rsidR="00CF4FE4" w:rsidRPr="00E81FBF" w:rsidRDefault="006B62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7910DE" w:rsidR="008C5FA8" w:rsidRPr="007277FF" w:rsidRDefault="006B62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6D0213" w:rsidR="004738BE" w:rsidRPr="00AF5E71" w:rsidRDefault="006B6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79696E" w:rsidR="004738BE" w:rsidRPr="00AF5E71" w:rsidRDefault="006B6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F75FFE" w:rsidR="004738BE" w:rsidRPr="00AF5E71" w:rsidRDefault="006B6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A8334C" w:rsidR="004738BE" w:rsidRPr="00AF5E71" w:rsidRDefault="006B6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8A2D9E" w:rsidR="004738BE" w:rsidRPr="00AF5E71" w:rsidRDefault="006B6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122C69" w:rsidR="004738BE" w:rsidRPr="00AF5E71" w:rsidRDefault="006B6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2C7E6" w:rsidR="004738BE" w:rsidRPr="00AF5E71" w:rsidRDefault="006B6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9A2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E2D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515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601278" w:rsidR="009A6C64" w:rsidRPr="006B62BC" w:rsidRDefault="006B6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2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BDD5AC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D83732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DC9630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08E53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FA08B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CB288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C07BC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9CDF1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94F54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D9262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A2BDC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25E52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2139C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F8736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A4588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422E5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AE7DB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55E9E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B102E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C85D9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6134E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E4D2F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97023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C1C5C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CC994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3C86E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A041B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139AB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BDC6E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7B21F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92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A1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06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C9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0C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2C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A2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8A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0150CA" w:rsidR="004738BE" w:rsidRPr="007277FF" w:rsidRDefault="006B62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20604D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80FC37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15FE4B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EABEDE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DBED2C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89EA2B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828EC7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7C6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327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5B1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C12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F0D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0E4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3FF6DE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68A8A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006AC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9B85D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6C60A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18188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AA696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1C9F9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36B6A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A34BC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3DD92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EE2C9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15186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D7D25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6292E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96C38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DF1C8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8A01D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AC9BA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7481F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0ABB0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9A01A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86913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B5620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B1890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306C9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DB8C3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71A75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08FAC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4B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A8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D4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73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D2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EC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AC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99568D" w:rsidR="004738BE" w:rsidRPr="007277FF" w:rsidRDefault="006B62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80C32A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2F1752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7AECDF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43EDA4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B8223F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993B3C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DFCD26" w:rsidR="00F86802" w:rsidRPr="00BE097D" w:rsidRDefault="006B6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F01215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B955F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102614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D31359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C94618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B788DD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CF7A16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43517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01B22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B5F3F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5C08B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BEF4F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9EC63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05FCE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8CD12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01C94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2E4E3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77BBA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70C4D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6DEE3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872F7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4A813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18CDD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C27F7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1B399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8B19A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45BF8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7B01D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98C97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CAEE4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F922A" w:rsidR="009A6C64" w:rsidRPr="00140906" w:rsidRDefault="006B6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74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79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5E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67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A7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B2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08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9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86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AD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05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62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5C853" w:rsidR="00884AB4" w:rsidRDefault="006B62B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991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EA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37E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3A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2D3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F1D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7C6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87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A1D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22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1E7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4F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61E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4A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8CBC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7C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945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62BC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