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7B0A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62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62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C4A9EAF" w:rsidR="00CF4FE4" w:rsidRPr="00E81FBF" w:rsidRDefault="006B62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7910DE" w:rsidR="008C5FA8" w:rsidRPr="007277FF" w:rsidRDefault="006B62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6D0213" w:rsidR="004738BE" w:rsidRPr="00AF5E71" w:rsidRDefault="006B6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79696E" w:rsidR="004738BE" w:rsidRPr="00AF5E71" w:rsidRDefault="006B6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F75FFE" w:rsidR="004738BE" w:rsidRPr="00AF5E71" w:rsidRDefault="006B6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A8334C" w:rsidR="004738BE" w:rsidRPr="00AF5E71" w:rsidRDefault="006B6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8A2D9E" w:rsidR="004738BE" w:rsidRPr="00AF5E71" w:rsidRDefault="006B6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122C69" w:rsidR="004738BE" w:rsidRPr="00AF5E71" w:rsidRDefault="006B6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12C7E6" w:rsidR="004738BE" w:rsidRPr="00AF5E71" w:rsidRDefault="006B6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9A2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E2D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515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601278" w:rsidR="009A6C64" w:rsidRPr="006B62BC" w:rsidRDefault="006B6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2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BDD5AC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D83732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DC9630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708E53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CFA08B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FCB288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FC07BC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79CDF1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094F54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CD9262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A2BDC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25E52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2139C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F8736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7A4588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B422E5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AE7DB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55E9E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B102E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DC85D9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36134E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8E4D2F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397023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C1C5C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CC994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3C86E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0A041B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B139AB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ABDC6E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67B21F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292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A1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306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C9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20C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2C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7A2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48A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0150CA" w:rsidR="004738BE" w:rsidRPr="007277FF" w:rsidRDefault="006B62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20604D" w:rsidR="00F86802" w:rsidRPr="00BE097D" w:rsidRDefault="006B6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80FC37" w:rsidR="00F86802" w:rsidRPr="00BE097D" w:rsidRDefault="006B6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15FE4B" w:rsidR="00F86802" w:rsidRPr="00BE097D" w:rsidRDefault="006B6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EABEDE" w:rsidR="00F86802" w:rsidRPr="00BE097D" w:rsidRDefault="006B6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DBED2C" w:rsidR="00F86802" w:rsidRPr="00BE097D" w:rsidRDefault="006B6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89EA2B" w:rsidR="00F86802" w:rsidRPr="00BE097D" w:rsidRDefault="006B6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828EC7" w:rsidR="00F86802" w:rsidRPr="00BE097D" w:rsidRDefault="006B6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7C6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327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5B1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C12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F0D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0E4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3FF6DE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A68A8A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006AC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9B85D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6C60A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B18188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AA696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1C9F9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36B6A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A34BC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3DD92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EE2C9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15186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D7D25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E6292E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496C38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DF1C8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8A01D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AC9BA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7481F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0ABB0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9A01A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86913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4B5620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B1890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306C9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DB8C3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71A75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08FAC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4B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A8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D4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73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D2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EC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AC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99568D" w:rsidR="004738BE" w:rsidRPr="007277FF" w:rsidRDefault="006B62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80C32A" w:rsidR="00F86802" w:rsidRPr="00BE097D" w:rsidRDefault="006B6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2F1752" w:rsidR="00F86802" w:rsidRPr="00BE097D" w:rsidRDefault="006B6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7AECDF" w:rsidR="00F86802" w:rsidRPr="00BE097D" w:rsidRDefault="006B6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43EDA4" w:rsidR="00F86802" w:rsidRPr="00BE097D" w:rsidRDefault="006B6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B8223F" w:rsidR="00F86802" w:rsidRPr="00BE097D" w:rsidRDefault="006B6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993B3C" w:rsidR="00F86802" w:rsidRPr="00BE097D" w:rsidRDefault="006B6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DFCD26" w:rsidR="00F86802" w:rsidRPr="00BE097D" w:rsidRDefault="006B6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F01215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4B955F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102614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D31359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C94618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B788DD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CF7A16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43517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01B22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B5F3F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5C08B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BEF4F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9EC63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05FCE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8CD12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01C94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2E4E3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277BBA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70C4D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6DEE3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872F7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4A813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18CDD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C27F7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1B399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8B19A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45BF8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7B01D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98C97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CAEE4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F922A" w:rsidR="009A6C64" w:rsidRPr="00140906" w:rsidRDefault="006B6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874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79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5E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67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A7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B2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08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90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86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2AD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05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62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25C853" w:rsidR="00884AB4" w:rsidRDefault="006B62B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991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DEA8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37E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03AD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A2D3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F1D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87C6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987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A1D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922B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B1E7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A4F9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161E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04AF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8CBC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7CD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1945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62BC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