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7581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20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20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3D302A" w:rsidR="00CF4FE4" w:rsidRPr="00E81FBF" w:rsidRDefault="00A220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4E262" w:rsidR="008C5FA8" w:rsidRPr="007277FF" w:rsidRDefault="00A220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ADB02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1C250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CD640F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87CCF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B9625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C8349A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9C9C33" w:rsidR="004738BE" w:rsidRPr="00AF5E71" w:rsidRDefault="00A22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F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36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B9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433E62" w:rsidR="009A6C64" w:rsidRPr="00A22085" w:rsidRDefault="00A22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C91DB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13F53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A5C27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2C547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06FB5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72E91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BC037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25758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FD16A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ACF3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DAA86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B484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BB014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4E9B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3B5C5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75450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E97F8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07F62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DDA61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A79B2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BF8D4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3FA22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C0CA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612EA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48C34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C3481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D784D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5640D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FECFD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D878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6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3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03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3E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2F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37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3A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E3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57A097" w:rsidR="004738BE" w:rsidRPr="007277FF" w:rsidRDefault="00A220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328355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F24175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A7C70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A6AB56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2FE89E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0BF167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5D9598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5A5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31D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ACE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7F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0B2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A6D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DA65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5E654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E62AD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19118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5DFDA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BC392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92B0B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B2AAB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6E59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24DBB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61C0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B5C4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31A3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E1B30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02A41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EE8F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3E2E4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74B5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7FE32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6C6A5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4B9F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9E74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058A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705A0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2CF05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155CB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C6296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2830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E6FC6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2F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0B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A8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E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8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3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54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B1B4BC" w:rsidR="004738BE" w:rsidRPr="007277FF" w:rsidRDefault="00A220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A3E924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A5475B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B1183D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260C6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E5E461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011FCB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5FCFC" w:rsidR="00F86802" w:rsidRPr="00BE097D" w:rsidRDefault="00A22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55BB6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7E6D5D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81CA37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786D76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92819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715035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E9F550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5ABA3" w:rsidR="009A6C64" w:rsidRPr="00A22085" w:rsidRDefault="00A22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CBE0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0824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27248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038B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B356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CE6D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46343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B3B0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83CC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ED8DE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88B9A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1AA3C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30389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D8B1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A956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F9BFD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B28AB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20DFF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B7A35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9127C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2BE7E" w:rsidR="009A6C64" w:rsidRPr="00A22085" w:rsidRDefault="00A22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E1B87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B5037" w:rsidR="009A6C64" w:rsidRPr="00140906" w:rsidRDefault="00A22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1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A4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9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22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2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D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BF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E2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A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2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90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20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5B93E" w:rsidR="00884AB4" w:rsidRDefault="00A2208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B5C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83512" w:rsidR="00884AB4" w:rsidRDefault="00A2208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528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C5892" w:rsidR="00884AB4" w:rsidRDefault="00A22085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52F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23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B97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18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8CE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54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96B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83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AB7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42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C49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23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467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208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