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6410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14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14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017118" w:rsidR="00CF4FE4" w:rsidRPr="00E81FBF" w:rsidRDefault="00DE14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A8D26B" w:rsidR="008C5FA8" w:rsidRPr="007277FF" w:rsidRDefault="00DE14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7D45A5" w:rsidR="004738BE" w:rsidRPr="00AF5E71" w:rsidRDefault="00DE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C2112" w:rsidR="004738BE" w:rsidRPr="00AF5E71" w:rsidRDefault="00DE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B33D3D" w:rsidR="004738BE" w:rsidRPr="00AF5E71" w:rsidRDefault="00DE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2EDBF5" w:rsidR="004738BE" w:rsidRPr="00AF5E71" w:rsidRDefault="00DE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BAA258" w:rsidR="004738BE" w:rsidRPr="00AF5E71" w:rsidRDefault="00DE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558DCC" w:rsidR="004738BE" w:rsidRPr="00AF5E71" w:rsidRDefault="00DE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8D9A1D" w:rsidR="004738BE" w:rsidRPr="00AF5E71" w:rsidRDefault="00DE1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DCD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37E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98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35AC56" w:rsidR="009A6C64" w:rsidRPr="00DE143A" w:rsidRDefault="00DE1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4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F84777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061EB0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5A7E6F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DFBEA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0BC81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0B888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61828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B9D76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F88C1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E8048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43BBE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04F57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46B59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1942E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CF6ED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91E74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D6CF2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3DDF6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C3505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EBC7D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F2A10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69B5C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C203F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4CA31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42B9B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2CED1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1625D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B4679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FCA21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7ECCB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3E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F7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0A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A9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5B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C0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98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0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932449" w:rsidR="004738BE" w:rsidRPr="007277FF" w:rsidRDefault="00DE14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02CF63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2CACD7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883EF3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24DFE3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C3BABC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B9B701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389678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675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DAB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755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946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746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9B3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BD9D71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145A2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AC6C5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60D76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AF811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10AEB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8F796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0C263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97122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A8F27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974DA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8A7A0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2274D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7DBC6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7D847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B6B90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489D7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4360B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28A79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C93B0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0F7FF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1789A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97597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2B5AB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88B2E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184D3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231B7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1C455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2AB73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81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EF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E6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E7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D4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58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80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1D9B56" w:rsidR="004738BE" w:rsidRPr="007277FF" w:rsidRDefault="00DE14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736D1D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585E37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EBF8DF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8F34AA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A0C4A7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31AF31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2E6312" w:rsidR="00F86802" w:rsidRPr="00BE097D" w:rsidRDefault="00DE1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7C808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B34C43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0D491F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185379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74E0D8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8C4E45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70C987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B910B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99E20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A6DCE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D3C43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7EFF3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06D92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4F5E8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09C64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59B5B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7117C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2D647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9920E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A139A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50C7D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B85F5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6D874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290C2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C7891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55E91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BC401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A000B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B216D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284C5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63570" w:rsidR="009A6C64" w:rsidRPr="00140906" w:rsidRDefault="00DE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CF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74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2C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51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38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5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8C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18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8E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AA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12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14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12576" w:rsidR="00884AB4" w:rsidRDefault="00DE14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EDD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41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429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16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38C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37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43F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1B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41F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D7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838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51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E32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67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A57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A0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D68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143A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