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2503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17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17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9450D47" w:rsidR="00CF4FE4" w:rsidRPr="00E81FBF" w:rsidRDefault="00AB17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851F23" w:rsidR="008C5FA8" w:rsidRPr="007277FF" w:rsidRDefault="00AB17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6CB7A9" w:rsidR="004738BE" w:rsidRPr="00AF5E71" w:rsidRDefault="00AB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46A242" w:rsidR="004738BE" w:rsidRPr="00AF5E71" w:rsidRDefault="00AB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B44306" w:rsidR="004738BE" w:rsidRPr="00AF5E71" w:rsidRDefault="00AB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787E23" w:rsidR="004738BE" w:rsidRPr="00AF5E71" w:rsidRDefault="00AB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218337" w:rsidR="004738BE" w:rsidRPr="00AF5E71" w:rsidRDefault="00AB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EF32AF" w:rsidR="004738BE" w:rsidRPr="00AF5E71" w:rsidRDefault="00AB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287FE4" w:rsidR="004738BE" w:rsidRPr="00AF5E71" w:rsidRDefault="00AB17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982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13F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ED4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439055" w:rsidR="009A6C64" w:rsidRPr="00AB1716" w:rsidRDefault="00AB1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7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6814C5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202B6E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4BF64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6834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C87443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A2B8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F361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06993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55D730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4D89E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F6AFA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91E2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9A65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B9944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845D2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60237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22991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05BD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92895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A49A5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FD315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7DB11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53E6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CD25AD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9D5F4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C028D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D4F9D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A450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E6C39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2A91C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E8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28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FC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9A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09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52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FE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2A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4F7D18" w:rsidR="004738BE" w:rsidRPr="007277FF" w:rsidRDefault="00AB17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D8C0C3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64C579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034EC8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5E4E52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1CBDFC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BE7BD0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30EA81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210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733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AFC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973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AA5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CBD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E23105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ACB9A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9CCF8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8670C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6D0D5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8E663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E7202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6A890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84575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043E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F2189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3046D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333F3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EC4EA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6F1BB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8E837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30A48D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967D4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5996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0D9E8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82633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7BBA9A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1F161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851C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733B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E7B93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D2A0D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1DE80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472A5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EF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5C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F9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4D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4D1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40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23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A706F" w:rsidR="004738BE" w:rsidRPr="007277FF" w:rsidRDefault="00AB17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34CA69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A9D711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98F4E4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DE8EF1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146A97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C8130F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3E6472" w:rsidR="00F86802" w:rsidRPr="00BE097D" w:rsidRDefault="00AB17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18ADF0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1160E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88C270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BC420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3DB3A3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20B0BA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4F8B05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FE85E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59A904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ACC7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43A8CA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AD20A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8392C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8405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6505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ED80B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BCD16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F3DF3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6793A9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4798C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B271D" w:rsidR="009A6C64" w:rsidRPr="00AB1716" w:rsidRDefault="00AB17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17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B85DD8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B78A0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17C7B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E44F0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4A65D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93897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14C2A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3D943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186EA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122AF" w:rsidR="009A6C64" w:rsidRPr="00140906" w:rsidRDefault="00AB17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C3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8E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74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9A8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77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54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DA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27A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6DB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36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94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17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AA4DE" w:rsidR="00884AB4" w:rsidRDefault="00AB17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CFEF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74827" w:rsidR="00884AB4" w:rsidRDefault="00AB1716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8E84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DAF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C22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AB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419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1D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513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33F2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EDF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BE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0E9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945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A13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1A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0BDC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1716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